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3EC64" w14:textId="77777777" w:rsidR="00B73072" w:rsidRDefault="00A76723" w:rsidP="00984166">
      <w:pPr>
        <w:spacing w:after="0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  <w:r>
        <w:rPr>
          <w:noProof/>
          <w:lang w:eastAsia="pl-PL"/>
        </w:rPr>
        <w:drawing>
          <wp:inline distT="0" distB="0" distL="0" distR="0" wp14:anchorId="421BC1F8" wp14:editId="3DED22CE">
            <wp:extent cx="5853430" cy="486410"/>
            <wp:effectExtent l="0" t="0" r="0" b="8890"/>
            <wp:docPr id="27" name="Obraz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Obraz 27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53430" cy="486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9096BE" w14:textId="77777777" w:rsidR="00B73072" w:rsidRDefault="00B73072" w:rsidP="00344596">
      <w:pPr>
        <w:spacing w:after="0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72F3A567" w14:textId="77777777" w:rsidR="00F96FAE" w:rsidRPr="0003748B" w:rsidRDefault="00F96FAE" w:rsidP="00F96FAE">
      <w:pPr>
        <w:spacing w:after="0" w:line="240" w:lineRule="auto"/>
        <w:jc w:val="right"/>
        <w:outlineLvl w:val="0"/>
        <w:rPr>
          <w:rFonts w:ascii="Times New Roman" w:hAnsi="Times New Roman"/>
          <w:sz w:val="18"/>
          <w:szCs w:val="18"/>
        </w:rPr>
      </w:pPr>
      <w:r w:rsidRPr="0003748B">
        <w:rPr>
          <w:rFonts w:ascii="Times New Roman" w:hAnsi="Times New Roman"/>
          <w:noProof/>
          <w:sz w:val="18"/>
          <w:szCs w:val="18"/>
          <w:lang w:eastAsia="pl-PL"/>
        </w:rPr>
        <w:t xml:space="preserve">7.3.1 – </w:t>
      </w:r>
      <w:r w:rsidR="00B40C5B" w:rsidRPr="0003748B">
        <w:rPr>
          <w:rFonts w:ascii="Times New Roman" w:hAnsi="Times New Roman"/>
          <w:noProof/>
          <w:sz w:val="18"/>
          <w:szCs w:val="18"/>
          <w:lang w:eastAsia="pl-PL"/>
        </w:rPr>
        <w:t>Zał</w:t>
      </w:r>
      <w:r w:rsidRPr="0003748B">
        <w:rPr>
          <w:rFonts w:ascii="Times New Roman" w:hAnsi="Times New Roman"/>
          <w:noProof/>
          <w:sz w:val="18"/>
          <w:szCs w:val="18"/>
          <w:lang w:eastAsia="pl-PL"/>
        </w:rPr>
        <w:t xml:space="preserve">. </w:t>
      </w:r>
      <w:r w:rsidR="00B40C5B" w:rsidRPr="0003748B">
        <w:rPr>
          <w:rFonts w:ascii="Times New Roman" w:hAnsi="Times New Roman"/>
          <w:noProof/>
          <w:sz w:val="18"/>
          <w:szCs w:val="18"/>
          <w:lang w:eastAsia="pl-PL"/>
        </w:rPr>
        <w:t>6</w:t>
      </w:r>
      <w:r w:rsidRPr="0003748B">
        <w:rPr>
          <w:rFonts w:ascii="Times New Roman" w:hAnsi="Times New Roman"/>
          <w:noProof/>
          <w:sz w:val="18"/>
          <w:szCs w:val="18"/>
          <w:lang w:eastAsia="pl-PL"/>
        </w:rPr>
        <w:t xml:space="preserve"> </w:t>
      </w:r>
      <w:r w:rsidR="00474933" w:rsidRPr="0003748B">
        <w:rPr>
          <w:rFonts w:ascii="Times New Roman" w:hAnsi="Times New Roman"/>
          <w:noProof/>
          <w:sz w:val="18"/>
          <w:szCs w:val="18"/>
          <w:lang w:eastAsia="pl-PL"/>
        </w:rPr>
        <w:t>Wzór l</w:t>
      </w:r>
      <w:proofErr w:type="spellStart"/>
      <w:r w:rsidR="00474933" w:rsidRPr="0003748B">
        <w:rPr>
          <w:rFonts w:ascii="Times New Roman" w:hAnsi="Times New Roman"/>
          <w:sz w:val="18"/>
          <w:szCs w:val="18"/>
        </w:rPr>
        <w:t>isty</w:t>
      </w:r>
      <w:proofErr w:type="spellEnd"/>
      <w:r w:rsidRPr="0003748B">
        <w:rPr>
          <w:rFonts w:ascii="Times New Roman" w:hAnsi="Times New Roman"/>
          <w:sz w:val="18"/>
          <w:szCs w:val="18"/>
        </w:rPr>
        <w:t xml:space="preserve"> sprawdzając</w:t>
      </w:r>
      <w:r w:rsidR="00474933" w:rsidRPr="0003748B">
        <w:rPr>
          <w:rFonts w:ascii="Times New Roman" w:hAnsi="Times New Roman"/>
          <w:sz w:val="18"/>
          <w:szCs w:val="18"/>
        </w:rPr>
        <w:t>ej</w:t>
      </w:r>
      <w:r w:rsidRPr="0003748B">
        <w:rPr>
          <w:rFonts w:ascii="Times New Roman" w:hAnsi="Times New Roman"/>
          <w:sz w:val="18"/>
          <w:szCs w:val="18"/>
        </w:rPr>
        <w:t xml:space="preserve"> </w:t>
      </w:r>
      <w:r w:rsidR="00E4675C">
        <w:rPr>
          <w:rFonts w:ascii="Times New Roman" w:hAnsi="Times New Roman"/>
          <w:sz w:val="18"/>
          <w:szCs w:val="18"/>
        </w:rPr>
        <w:t>z</w:t>
      </w:r>
      <w:r w:rsidR="00E4675C" w:rsidRPr="0003748B">
        <w:rPr>
          <w:rFonts w:ascii="Times New Roman" w:hAnsi="Times New Roman"/>
          <w:sz w:val="18"/>
          <w:szCs w:val="18"/>
        </w:rPr>
        <w:t xml:space="preserve"> </w:t>
      </w:r>
      <w:r w:rsidRPr="0003748B">
        <w:rPr>
          <w:rFonts w:ascii="Times New Roman" w:hAnsi="Times New Roman"/>
          <w:sz w:val="18"/>
          <w:szCs w:val="18"/>
        </w:rPr>
        <w:t>kontroli zamówień poza ustawą Pzp</w:t>
      </w:r>
      <w:r w:rsidR="00E4675C">
        <w:rPr>
          <w:rFonts w:ascii="Times New Roman" w:hAnsi="Times New Roman"/>
          <w:sz w:val="18"/>
          <w:szCs w:val="18"/>
        </w:rPr>
        <w:t xml:space="preserve"> (wszczętych od 19.07.2017)</w:t>
      </w:r>
    </w:p>
    <w:p w14:paraId="081D4AF8" w14:textId="77777777" w:rsidR="0029267D" w:rsidRPr="00C061BE" w:rsidRDefault="0029267D" w:rsidP="00F660DE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lang w:eastAsia="pl-PL"/>
        </w:rPr>
      </w:pPr>
    </w:p>
    <w:p w14:paraId="66D1CAF5" w14:textId="77777777" w:rsidR="00B40C5B" w:rsidRPr="00C253F1" w:rsidRDefault="00B40C5B" w:rsidP="00B40C5B">
      <w:pPr>
        <w:spacing w:after="0" w:line="24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C253F1">
        <w:rPr>
          <w:rFonts w:ascii="Arial" w:hAnsi="Arial" w:cs="Arial"/>
          <w:b/>
          <w:sz w:val="20"/>
          <w:szCs w:val="20"/>
        </w:rPr>
        <w:t>Lista sprawdzająca do kontroli zamówień poza ustawą Pzp</w:t>
      </w:r>
    </w:p>
    <w:p w14:paraId="1964020E" w14:textId="77777777" w:rsidR="00527F62" w:rsidRPr="00C253F1" w:rsidRDefault="00527F62" w:rsidP="00527F62">
      <w:pPr>
        <w:spacing w:after="0" w:line="240" w:lineRule="auto"/>
        <w:jc w:val="center"/>
        <w:rPr>
          <w:rFonts w:ascii="Arial" w:hAnsi="Arial" w:cs="Arial"/>
          <w:b/>
          <w:noProof/>
          <w:sz w:val="20"/>
          <w:szCs w:val="20"/>
          <w:lang w:eastAsia="pl-PL"/>
        </w:rPr>
      </w:pPr>
    </w:p>
    <w:tbl>
      <w:tblPr>
        <w:tblW w:w="10896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12"/>
        <w:gridCol w:w="4584"/>
      </w:tblGrid>
      <w:tr w:rsidR="007D6C05" w:rsidRPr="001968F2" w14:paraId="6895A845" w14:textId="77777777" w:rsidTr="00AD633E">
        <w:trPr>
          <w:trHeight w:val="145"/>
        </w:trPr>
        <w:tc>
          <w:tcPr>
            <w:tcW w:w="10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CAF9FE4" w14:textId="77777777" w:rsidR="007D6C05" w:rsidRPr="001968F2" w:rsidRDefault="007D6C05" w:rsidP="009010D1">
            <w:pPr>
              <w:spacing w:after="0" w:line="240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1968F2">
              <w:rPr>
                <w:rFonts w:ascii="Arial" w:hAnsi="Arial" w:cs="Arial"/>
                <w:b/>
                <w:sz w:val="21"/>
                <w:szCs w:val="21"/>
              </w:rPr>
              <w:t xml:space="preserve"> PYTANIA OGÓLNE</w:t>
            </w:r>
          </w:p>
        </w:tc>
      </w:tr>
      <w:tr w:rsidR="007D6C05" w:rsidRPr="001968F2" w14:paraId="5A2D40F2" w14:textId="77777777" w:rsidTr="00AD633E">
        <w:trPr>
          <w:trHeight w:val="87"/>
        </w:trPr>
        <w:tc>
          <w:tcPr>
            <w:tcW w:w="10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506552FB" w14:textId="77777777" w:rsidR="007D6C05" w:rsidRPr="001968F2" w:rsidRDefault="007D6C05" w:rsidP="002926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CZYNNOŚCI KONTROLNE</w:t>
            </w:r>
          </w:p>
        </w:tc>
      </w:tr>
      <w:tr w:rsidR="007D6C05" w:rsidRPr="001968F2" w14:paraId="5081E084" w14:textId="77777777" w:rsidTr="00AD633E">
        <w:trPr>
          <w:trHeight w:val="284"/>
        </w:trPr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174FC" w14:textId="77777777" w:rsidR="007D6C05" w:rsidRPr="001968F2" w:rsidRDefault="007D6C05" w:rsidP="00EF4E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pl-PL"/>
              </w:rPr>
              <w:t>Tytuł projektu: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19EB2" w14:textId="77777777" w:rsidR="007D6C05" w:rsidRPr="001968F2" w:rsidRDefault="007D6C05" w:rsidP="0098416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pl-PL"/>
              </w:rPr>
              <w:t> </w:t>
            </w:r>
          </w:p>
        </w:tc>
      </w:tr>
      <w:tr w:rsidR="007D6C05" w:rsidRPr="001968F2" w14:paraId="541C81AD" w14:textId="77777777" w:rsidTr="00AD633E">
        <w:trPr>
          <w:trHeight w:val="284"/>
        </w:trPr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EF73B" w14:textId="77777777" w:rsidR="007D6C05" w:rsidRPr="001968F2" w:rsidRDefault="007D6C05" w:rsidP="00EF4EF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pl-PL"/>
              </w:rPr>
              <w:t>Nazwa Beneficjenta: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F4CA8" w14:textId="77777777" w:rsidR="007D6C05" w:rsidRPr="001968F2" w:rsidRDefault="007D6C05" w:rsidP="0098416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pl-PL"/>
              </w:rPr>
            </w:pPr>
          </w:p>
        </w:tc>
      </w:tr>
      <w:tr w:rsidR="007D6C05" w:rsidRPr="001968F2" w14:paraId="56B8D821" w14:textId="77777777" w:rsidTr="00AD633E">
        <w:trPr>
          <w:trHeight w:val="284"/>
        </w:trPr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7AFF9" w14:textId="77777777" w:rsidR="007D6C05" w:rsidRPr="001968F2" w:rsidRDefault="007D6C05" w:rsidP="00FC620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pl-PL"/>
              </w:rPr>
              <w:t xml:space="preserve">Nr </w:t>
            </w:r>
            <w:r w:rsidR="00FC620A" w:rsidRPr="001968F2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pl-PL"/>
              </w:rPr>
              <w:t xml:space="preserve">umowy/decyzji o dofinansowanie/nr </w:t>
            </w:r>
            <w:r w:rsidRPr="001968F2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pl-PL"/>
              </w:rPr>
              <w:t>projektu: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6D367" w14:textId="77777777" w:rsidR="007D6C05" w:rsidRPr="001968F2" w:rsidRDefault="007D6C05" w:rsidP="0098416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pl-PL"/>
              </w:rPr>
            </w:pPr>
          </w:p>
        </w:tc>
      </w:tr>
      <w:tr w:rsidR="007D6C05" w:rsidRPr="001968F2" w14:paraId="7BE69B98" w14:textId="77777777" w:rsidTr="00AD633E">
        <w:trPr>
          <w:trHeight w:val="284"/>
        </w:trPr>
        <w:tc>
          <w:tcPr>
            <w:tcW w:w="6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84F4B" w14:textId="77777777" w:rsidR="007D6C05" w:rsidRPr="001968F2" w:rsidRDefault="007D6C05" w:rsidP="00EF4EF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pl-PL"/>
              </w:rPr>
              <w:t>Okres przeprowadzenia kontroli: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6B9E6" w14:textId="77777777" w:rsidR="007D6C05" w:rsidRPr="001968F2" w:rsidRDefault="007D6C05" w:rsidP="0098416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pl-PL"/>
              </w:rPr>
            </w:pPr>
          </w:p>
        </w:tc>
      </w:tr>
      <w:tr w:rsidR="00A6754A" w:rsidRPr="001968F2" w14:paraId="014B4CD5" w14:textId="77777777" w:rsidTr="00AD633E">
        <w:trPr>
          <w:trHeight w:val="284"/>
        </w:trPr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C1DC3" w14:textId="77777777" w:rsidR="00A6754A" w:rsidRPr="001968F2" w:rsidRDefault="00A6754A" w:rsidP="00EF4EF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pl-PL"/>
              </w:rPr>
              <w:t>Nr sprawy SOD:</w:t>
            </w:r>
          </w:p>
        </w:tc>
        <w:tc>
          <w:tcPr>
            <w:tcW w:w="4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EB24E" w14:textId="77777777" w:rsidR="00A6754A" w:rsidRPr="001968F2" w:rsidRDefault="00A6754A" w:rsidP="0098416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pl-PL"/>
              </w:rPr>
            </w:pPr>
          </w:p>
        </w:tc>
      </w:tr>
    </w:tbl>
    <w:p w14:paraId="40CF2979" w14:textId="77777777" w:rsidR="00D55A02" w:rsidRPr="001968F2" w:rsidRDefault="00D55A02" w:rsidP="00AD633E">
      <w:pPr>
        <w:widowControl w:val="0"/>
        <w:spacing w:after="0"/>
        <w:ind w:right="-142"/>
        <w:outlineLvl w:val="0"/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</w:pPr>
    </w:p>
    <w:p w14:paraId="6676D33C" w14:textId="77777777" w:rsidR="003C0CF1" w:rsidRPr="001968F2" w:rsidRDefault="003C0CF1" w:rsidP="003C0CF1">
      <w:pPr>
        <w:widowControl w:val="0"/>
        <w:spacing w:after="0"/>
        <w:outlineLvl w:val="0"/>
        <w:rPr>
          <w:rFonts w:ascii="Arial" w:hAnsi="Arial" w:cs="Arial"/>
          <w:b/>
          <w:sz w:val="21"/>
          <w:szCs w:val="21"/>
        </w:rPr>
      </w:pPr>
      <w:r w:rsidRPr="001968F2"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  <w:t xml:space="preserve">I. </w:t>
      </w:r>
      <w:r w:rsidRPr="001968F2">
        <w:rPr>
          <w:rFonts w:ascii="Arial" w:hAnsi="Arial" w:cs="Arial"/>
          <w:b/>
          <w:sz w:val="21"/>
          <w:szCs w:val="21"/>
        </w:rPr>
        <w:t xml:space="preserve">PYTANIA DOTYCZĄCE ZAMÓWIEŃ O WARTOŚCI POWYŻEJ 50 000 ZŁ NETTO, REALIZOWANYCH POZA USTAWĄ PZP (PPZP)  </w:t>
      </w:r>
    </w:p>
    <w:p w14:paraId="4CBC4D99" w14:textId="33F5E928" w:rsidR="00377218" w:rsidRPr="001968F2" w:rsidRDefault="003C0CF1" w:rsidP="003C0CF1">
      <w:pPr>
        <w:spacing w:after="0" w:line="240" w:lineRule="auto"/>
        <w:rPr>
          <w:rFonts w:ascii="Arial" w:hAnsi="Arial" w:cs="Arial"/>
          <w:b/>
          <w:bCs/>
          <w:sz w:val="21"/>
          <w:szCs w:val="21"/>
          <w:lang w:eastAsia="pl-PL"/>
        </w:rPr>
      </w:pPr>
      <w:r w:rsidRPr="001968F2">
        <w:rPr>
          <w:rFonts w:ascii="Arial" w:hAnsi="Arial" w:cs="Arial"/>
          <w:b/>
          <w:bCs/>
          <w:sz w:val="21"/>
          <w:szCs w:val="21"/>
          <w:lang w:eastAsia="pl-PL"/>
        </w:rPr>
        <w:sym w:font="Wingdings 2" w:char="F0A3"/>
      </w:r>
      <w:r w:rsidRPr="001968F2">
        <w:rPr>
          <w:rFonts w:ascii="Arial" w:hAnsi="Arial" w:cs="Arial"/>
          <w:b/>
          <w:bCs/>
          <w:sz w:val="21"/>
          <w:szCs w:val="21"/>
          <w:lang w:eastAsia="pl-PL"/>
        </w:rPr>
        <w:t xml:space="preserve"> dotyczy    </w:t>
      </w:r>
      <w:r w:rsidRPr="001968F2">
        <w:rPr>
          <w:rFonts w:ascii="Arial" w:hAnsi="Arial" w:cs="Arial"/>
          <w:b/>
          <w:bCs/>
          <w:sz w:val="21"/>
          <w:szCs w:val="21"/>
          <w:lang w:eastAsia="pl-PL"/>
        </w:rPr>
        <w:sym w:font="Wingdings 2" w:char="F0A3"/>
      </w:r>
      <w:r w:rsidRPr="001968F2">
        <w:rPr>
          <w:rFonts w:ascii="Arial" w:hAnsi="Arial" w:cs="Arial"/>
          <w:b/>
          <w:bCs/>
          <w:sz w:val="21"/>
          <w:szCs w:val="21"/>
          <w:lang w:eastAsia="pl-PL"/>
        </w:rPr>
        <w:t xml:space="preserve"> nie dotyczy</w:t>
      </w:r>
    </w:p>
    <w:p w14:paraId="0701FE10" w14:textId="3D854255" w:rsidR="006428AB" w:rsidRPr="00C253F1" w:rsidRDefault="006428AB" w:rsidP="00F36DA0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1105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57"/>
      </w:tblGrid>
      <w:tr w:rsidR="006428AB" w:rsidRPr="001968F2" w14:paraId="2999BD76" w14:textId="77777777" w:rsidTr="00AD633E">
        <w:tc>
          <w:tcPr>
            <w:tcW w:w="11057" w:type="dxa"/>
            <w:shd w:val="clear" w:color="auto" w:fill="F2F2F2"/>
            <w:vAlign w:val="center"/>
          </w:tcPr>
          <w:p w14:paraId="727C6774" w14:textId="77777777" w:rsidR="006428AB" w:rsidRPr="001968F2" w:rsidRDefault="006428AB" w:rsidP="001968F2">
            <w:pPr>
              <w:widowControl w:val="0"/>
              <w:spacing w:after="0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hAnsi="Arial" w:cs="Arial"/>
                <w:b/>
                <w:sz w:val="18"/>
                <w:szCs w:val="18"/>
              </w:rPr>
              <w:t>OPIS ZAMÓWIENIA</w:t>
            </w:r>
          </w:p>
        </w:tc>
      </w:tr>
      <w:tr w:rsidR="006428AB" w:rsidRPr="001968F2" w14:paraId="5005BA15" w14:textId="77777777" w:rsidTr="00AD633E">
        <w:tc>
          <w:tcPr>
            <w:tcW w:w="11057" w:type="dxa"/>
            <w:shd w:val="clear" w:color="auto" w:fill="auto"/>
            <w:vAlign w:val="center"/>
          </w:tcPr>
          <w:p w14:paraId="0A061623" w14:textId="77777777" w:rsidR="006428AB" w:rsidRPr="001968F2" w:rsidRDefault="006428AB" w:rsidP="001968F2">
            <w:pPr>
              <w:spacing w:after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Nazwa i przedmiot zamówienia: </w:t>
            </w:r>
          </w:p>
          <w:p w14:paraId="268BEE05" w14:textId="77777777" w:rsidR="006428AB" w:rsidRPr="001968F2" w:rsidRDefault="006428AB" w:rsidP="001968F2">
            <w:pPr>
              <w:spacing w:after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Rodzaj zamówienia: </w:t>
            </w:r>
          </w:p>
          <w:p w14:paraId="6136FD39" w14:textId="77777777" w:rsidR="006428AB" w:rsidRPr="001968F2" w:rsidRDefault="006428AB" w:rsidP="001968F2">
            <w:pPr>
              <w:spacing w:after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Numer zamówienia nadany przez Zamawiającego: </w:t>
            </w:r>
          </w:p>
          <w:p w14:paraId="159D5185" w14:textId="77777777" w:rsidR="006428AB" w:rsidRPr="001968F2" w:rsidRDefault="006428AB" w:rsidP="001968F2">
            <w:pPr>
              <w:spacing w:after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Numer ogłoszenia oraz data publikacji: </w:t>
            </w:r>
          </w:p>
          <w:p w14:paraId="4F4D1EAD" w14:textId="77777777" w:rsidR="006428AB" w:rsidRPr="001968F2" w:rsidRDefault="006428AB" w:rsidP="001968F2">
            <w:pPr>
              <w:spacing w:after="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Szacunkowa wartość zamówienia: </w:t>
            </w:r>
          </w:p>
          <w:p w14:paraId="5C9EB800" w14:textId="77777777" w:rsidR="006428AB" w:rsidRPr="001968F2" w:rsidRDefault="006428AB" w:rsidP="001968F2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Umowa z wykonawcą (numer umowy/data zawarcia/nazwa wykonawcy/wartość brutto): </w:t>
            </w: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</w:tbl>
    <w:p w14:paraId="06C0888E" w14:textId="77777777" w:rsidR="006428AB" w:rsidRPr="00C253F1" w:rsidRDefault="006428AB" w:rsidP="00984166">
      <w:pPr>
        <w:pStyle w:val="Akapitzlist"/>
        <w:spacing w:after="0"/>
        <w:ind w:left="426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</w:pPr>
    </w:p>
    <w:tbl>
      <w:tblPr>
        <w:tblW w:w="1105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6"/>
        <w:gridCol w:w="585"/>
        <w:gridCol w:w="2858"/>
        <w:gridCol w:w="1190"/>
        <w:gridCol w:w="585"/>
        <w:gridCol w:w="567"/>
        <w:gridCol w:w="567"/>
        <w:gridCol w:w="4183"/>
      </w:tblGrid>
      <w:tr w:rsidR="0071512F" w:rsidRPr="001968F2" w14:paraId="3880871A" w14:textId="77777777" w:rsidTr="00813322">
        <w:trPr>
          <w:trHeight w:val="356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34369A8" w14:textId="77777777" w:rsidR="0071512F" w:rsidRPr="001968F2" w:rsidRDefault="0071512F" w:rsidP="00E605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highlight w:val="lightGray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6C39231A" w14:textId="77777777" w:rsidR="0071512F" w:rsidRPr="001968F2" w:rsidRDefault="0071512F" w:rsidP="005671A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7048AD0" w14:textId="748A768F" w:rsidR="0071512F" w:rsidRPr="001968F2" w:rsidRDefault="0071512F" w:rsidP="00481B82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968F2">
              <w:rPr>
                <w:rFonts w:ascii="Arial" w:hAnsi="Arial" w:cs="Arial"/>
                <w:b/>
                <w:sz w:val="18"/>
                <w:szCs w:val="18"/>
              </w:rPr>
              <w:t>PYTANIA DOTYCZĄCE ZAMÓWIEŃ O WARTOŚCI POWYŻEJ 50 000 ZŁ NETTO,</w:t>
            </w:r>
          </w:p>
          <w:p w14:paraId="344E3CD5" w14:textId="77777777" w:rsidR="0071512F" w:rsidRPr="001968F2" w:rsidRDefault="0071512F" w:rsidP="00481B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hAnsi="Arial" w:cs="Arial"/>
                <w:b/>
                <w:sz w:val="18"/>
                <w:szCs w:val="18"/>
              </w:rPr>
              <w:t>REALIZOWANYCH POZA USTAWĄ PZP</w:t>
            </w:r>
          </w:p>
        </w:tc>
      </w:tr>
      <w:tr w:rsidR="0071512F" w:rsidRPr="001968F2" w14:paraId="7FE6D299" w14:textId="77777777" w:rsidTr="00813322">
        <w:trPr>
          <w:trHeight w:val="94"/>
          <w:jc w:val="center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35CBD47A" w14:textId="77777777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</w:tcPr>
          <w:p w14:paraId="67A3129A" w14:textId="77777777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9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60D8651" w14:textId="77777777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Podstawa wyłączenia</w:t>
            </w:r>
          </w:p>
        </w:tc>
      </w:tr>
      <w:tr w:rsidR="0071512F" w:rsidRPr="001968F2" w14:paraId="36D9DE35" w14:textId="77777777" w:rsidTr="00813322">
        <w:trPr>
          <w:trHeight w:val="150"/>
          <w:jc w:val="center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A3D7A" w14:textId="77777777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3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561F0" w14:textId="77777777" w:rsidR="0071512F" w:rsidRPr="001968F2" w:rsidRDefault="0071512F" w:rsidP="00E6052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Pytania kontrolne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0B0E41" w14:textId="77777777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PODSTAWA PRAWNA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E93D4" w14:textId="77777777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9F90A" w14:textId="77777777" w:rsidR="0071512F" w:rsidRPr="001968F2" w:rsidRDefault="0071512F" w:rsidP="007553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NIE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3EA59" w14:textId="77777777" w:rsidR="0071512F" w:rsidRPr="001968F2" w:rsidRDefault="0071512F" w:rsidP="007553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4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21985" w14:textId="77777777" w:rsidR="0071512F" w:rsidRPr="001968F2" w:rsidRDefault="0071512F" w:rsidP="007553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Uwagi kontrolujących</w:t>
            </w:r>
          </w:p>
        </w:tc>
      </w:tr>
      <w:tr w:rsidR="0071512F" w:rsidRPr="001968F2" w14:paraId="152D173C" w14:textId="77777777" w:rsidTr="00813322">
        <w:trPr>
          <w:trHeight w:val="465"/>
          <w:jc w:val="center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E5764" w14:textId="77777777" w:rsidR="0071512F" w:rsidRPr="001968F2" w:rsidRDefault="0071512F" w:rsidP="00C253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B83C1" w14:textId="766A305B" w:rsidR="0071512F" w:rsidRPr="001968F2" w:rsidRDefault="0071512F" w:rsidP="00C253F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968F2">
              <w:rPr>
                <w:rFonts w:ascii="Arial" w:hAnsi="Arial" w:cs="Arial"/>
                <w:sz w:val="18"/>
                <w:szCs w:val="18"/>
              </w:rPr>
              <w:t xml:space="preserve">Czy </w:t>
            </w:r>
            <w:r w:rsidR="004F21C9" w:rsidRPr="001968F2">
              <w:rPr>
                <w:rFonts w:ascii="Arial" w:hAnsi="Arial" w:cs="Arial"/>
                <w:sz w:val="18"/>
                <w:szCs w:val="18"/>
              </w:rPr>
              <w:t>zaistniała podstawa</w:t>
            </w:r>
            <w:r w:rsidRPr="001968F2">
              <w:rPr>
                <w:rFonts w:ascii="Arial" w:hAnsi="Arial" w:cs="Arial"/>
                <w:sz w:val="18"/>
                <w:szCs w:val="18"/>
              </w:rPr>
              <w:t xml:space="preserve"> wyłączenia zamówień z obowiązku stosowania Pzp? 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5A3038" w14:textId="77777777" w:rsidR="0071512F" w:rsidRPr="001968F2" w:rsidRDefault="00F72539" w:rsidP="005F0C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sekcja 6.5 pkt 1-3, 7-10 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Wytycznych z</w:t>
            </w:r>
            <w:r w:rsidR="0058488E"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 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2017 r.</w:t>
            </w:r>
            <w:r w:rsidR="0058488E"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/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sekcja 6.5 pkt 1-5, 6-9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 Wytycznych z</w:t>
            </w:r>
            <w:r w:rsidR="0058488E"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 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2019 r.</w:t>
            </w:r>
            <w:r w:rsidR="0058488E"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/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 </w:t>
            </w:r>
          </w:p>
          <w:p w14:paraId="65F8BB85" w14:textId="0F9E609C" w:rsidR="00F72539" w:rsidRPr="001968F2" w:rsidRDefault="00F72539" w:rsidP="005F0C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Wytycznych z</w:t>
            </w:r>
            <w:r w:rsidR="0058488E"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 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20</w:t>
            </w:r>
            <w:r w:rsidR="00A016FE"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20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 r.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EBBCE" w14:textId="77777777" w:rsidR="0071512F" w:rsidRPr="001968F2" w:rsidRDefault="0071512F" w:rsidP="005F0C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78330" w14:textId="77777777" w:rsidR="0071512F" w:rsidRPr="001968F2" w:rsidRDefault="0071512F" w:rsidP="005F0C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08881" w14:textId="77777777" w:rsidR="0071512F" w:rsidRPr="001968F2" w:rsidRDefault="0071512F" w:rsidP="005F0C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17BF4" w14:textId="01756637" w:rsidR="0071512F" w:rsidRPr="001968F2" w:rsidRDefault="0071512F" w:rsidP="0031680A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</w:pPr>
          </w:p>
        </w:tc>
      </w:tr>
      <w:tr w:rsidR="00E474C1" w:rsidRPr="001968F2" w14:paraId="5D666CFE" w14:textId="77777777" w:rsidTr="00813322">
        <w:trPr>
          <w:trHeight w:val="167"/>
          <w:jc w:val="center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7DE1193B" w14:textId="77777777" w:rsidR="00E474C1" w:rsidRPr="001968F2" w:rsidRDefault="00E474C1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105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F91F4BA" w14:textId="77777777" w:rsidR="00E474C1" w:rsidRPr="001968F2" w:rsidRDefault="00E474C1" w:rsidP="002D71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Szacowanie wartości</w:t>
            </w:r>
          </w:p>
        </w:tc>
      </w:tr>
      <w:tr w:rsidR="0071512F" w:rsidRPr="001968F2" w14:paraId="063AB148" w14:textId="77777777" w:rsidTr="00813322">
        <w:trPr>
          <w:trHeight w:val="161"/>
          <w:jc w:val="center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03BEB" w14:textId="77777777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3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77293" w14:textId="77777777" w:rsidR="0071512F" w:rsidRPr="001968F2" w:rsidRDefault="0071512F" w:rsidP="00E6052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Pytania kontrolne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B340D4" w14:textId="77777777" w:rsidR="0071512F" w:rsidRPr="001968F2" w:rsidRDefault="00F72539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PODSTAWA PRAWNA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ACD2C" w14:textId="77777777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DE7C0" w14:textId="77777777" w:rsidR="0071512F" w:rsidRPr="001968F2" w:rsidRDefault="0071512F" w:rsidP="00EA48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NIE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097A1" w14:textId="77777777" w:rsidR="0071512F" w:rsidRPr="001968F2" w:rsidRDefault="0071512F" w:rsidP="00EA48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4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5BE1A" w14:textId="77777777" w:rsidR="0071512F" w:rsidRPr="001968F2" w:rsidRDefault="0071512F" w:rsidP="00EA48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Uwagi kontrolujących</w:t>
            </w:r>
          </w:p>
        </w:tc>
      </w:tr>
      <w:tr w:rsidR="0071512F" w:rsidRPr="001968F2" w14:paraId="23CCAC37" w14:textId="77777777" w:rsidTr="00813322">
        <w:trPr>
          <w:trHeight w:val="671"/>
          <w:jc w:val="center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FD5B9" w14:textId="0FDEF100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2. </w:t>
            </w:r>
          </w:p>
        </w:tc>
        <w:tc>
          <w:tcPr>
            <w:tcW w:w="3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6E762" w14:textId="78729F8F" w:rsidR="0071512F" w:rsidRPr="001968F2" w:rsidRDefault="0071512F" w:rsidP="00C253F1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Czy szacowania wartości zamówienia dokonano z należytą starannością w sposób udokumentowany? </w:t>
            </w:r>
          </w:p>
          <w:p w14:paraId="760777E2" w14:textId="77777777" w:rsidR="0071512F" w:rsidRPr="001968F2" w:rsidRDefault="0071512F" w:rsidP="00C253F1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(należy zwrócić uwagę czy zamówienie nie zostało w sposób nieuprawniony podzielone na części</w:t>
            </w: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8F1EC7" w14:textId="77777777" w:rsidR="00A016FE" w:rsidRPr="001968F2" w:rsidRDefault="00A016FE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sekcja 6.5 pkt 11, 12 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Wytycznych z</w:t>
            </w:r>
            <w:r w:rsidR="00E474C1"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 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2017 r.</w:t>
            </w:r>
            <w:r w:rsidR="00E474C1"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/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sekcja 6.5 pkt 10, 11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 Wytycznych z</w:t>
            </w:r>
            <w:r w:rsidR="00E474C1"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 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2019 r.</w:t>
            </w:r>
            <w:r w:rsidR="00E474C1"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/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 </w:t>
            </w:r>
          </w:p>
          <w:p w14:paraId="689C6D91" w14:textId="232E1E2B" w:rsidR="0071512F" w:rsidRPr="001968F2" w:rsidRDefault="00A016FE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Wytycznych z</w:t>
            </w:r>
            <w:r w:rsidR="00E474C1"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 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20</w:t>
            </w:r>
            <w:r w:rsidR="00CC7B7A"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20 r.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43322" w14:textId="77777777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A88EE" w14:textId="77777777" w:rsidR="0071512F" w:rsidRPr="001968F2" w:rsidRDefault="0071512F" w:rsidP="005732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3C350" w14:textId="77777777" w:rsidR="0071512F" w:rsidRPr="001968F2" w:rsidRDefault="0071512F" w:rsidP="005732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8BE62" w14:textId="77777777" w:rsidR="0071512F" w:rsidRPr="001968F2" w:rsidRDefault="0071512F" w:rsidP="0031680A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(data/kwota/na podstawie jakiego dokumentu)</w:t>
            </w:r>
          </w:p>
        </w:tc>
      </w:tr>
      <w:tr w:rsidR="00D271EC" w:rsidRPr="001968F2" w14:paraId="51D79EBE" w14:textId="77777777" w:rsidTr="00813322">
        <w:trPr>
          <w:trHeight w:val="238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7DF7820F" w14:textId="77777777" w:rsidR="00D271EC" w:rsidRPr="001968F2" w:rsidRDefault="00D271EC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highlight w:val="lightGray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105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456F9D" w14:textId="77777777" w:rsidR="00D271EC" w:rsidRPr="001968F2" w:rsidRDefault="00D271EC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Upublicznienie zapytania ofertowego</w:t>
            </w:r>
          </w:p>
        </w:tc>
      </w:tr>
      <w:tr w:rsidR="00C120A8" w:rsidRPr="001968F2" w14:paraId="46474FEC" w14:textId="77777777" w:rsidTr="00C120A8">
        <w:trPr>
          <w:trHeight w:val="47"/>
          <w:jc w:val="center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1CE84" w14:textId="77777777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3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C8294" w14:textId="77777777" w:rsidR="0071512F" w:rsidRPr="001968F2" w:rsidRDefault="0071512F" w:rsidP="00E6052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Pytania kontrolne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7A65CC" w14:textId="77777777" w:rsidR="0071512F" w:rsidRPr="001968F2" w:rsidRDefault="00F72539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PODSTAWA PRAWNA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A00AAA" w14:textId="77777777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60781" w14:textId="77777777" w:rsidR="0071512F" w:rsidRPr="001968F2" w:rsidRDefault="0071512F" w:rsidP="00C35E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NIE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1AC159" w14:textId="77777777" w:rsidR="0071512F" w:rsidRPr="001968F2" w:rsidRDefault="0071512F" w:rsidP="00C35E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4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832F2" w14:textId="77777777" w:rsidR="0071512F" w:rsidRPr="001968F2" w:rsidRDefault="0071512F" w:rsidP="00C35E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Uwagi kontrolujących</w:t>
            </w:r>
          </w:p>
        </w:tc>
      </w:tr>
      <w:tr w:rsidR="0071512F" w:rsidRPr="001968F2" w14:paraId="7E9E7CD0" w14:textId="77777777" w:rsidTr="00813322">
        <w:trPr>
          <w:trHeight w:val="63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1DAB0" w14:textId="60602CE1" w:rsidR="0071512F" w:rsidRPr="001968F2" w:rsidRDefault="0071512F" w:rsidP="00C253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3. </w:t>
            </w:r>
          </w:p>
        </w:tc>
        <w:tc>
          <w:tcPr>
            <w:tcW w:w="3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F767D" w14:textId="1B4B0F16" w:rsidR="0071512F" w:rsidRPr="001968F2" w:rsidRDefault="0071512F" w:rsidP="00C253F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Czy zapytanie ofertowe zostało upublicznione przez Zamawiającego w odpowiedni sposób? 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19078" w14:textId="77777777" w:rsidR="00E474C1" w:rsidRPr="001968F2" w:rsidRDefault="004C51C8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sekcja 6.5 pkt 11, 12 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Wytycznych z</w:t>
            </w:r>
            <w:r w:rsidR="00E474C1"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 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2017 r.</w:t>
            </w:r>
            <w:r w:rsidR="00E474C1"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/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 </w:t>
            </w:r>
          </w:p>
          <w:p w14:paraId="71803D7B" w14:textId="77777777" w:rsidR="0071512F" w:rsidRPr="001968F2" w:rsidRDefault="004C51C8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sekcja 6.5 pkt 10, 11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lastRenderedPageBreak/>
              <w:t>Wytycznych z</w:t>
            </w:r>
            <w:r w:rsidR="006A745E"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 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2019 r.</w:t>
            </w:r>
            <w:r w:rsidR="006A745E"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/</w:t>
            </w:r>
          </w:p>
          <w:p w14:paraId="5FC39B7B" w14:textId="57543EF1" w:rsidR="004C51C8" w:rsidRPr="001968F2" w:rsidRDefault="004C51C8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Wytycznych z</w:t>
            </w:r>
            <w:r w:rsidR="006A745E"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 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2020 r. 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0AB00" w14:textId="77777777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D1FBA" w14:textId="77777777" w:rsidR="0071512F" w:rsidRPr="001968F2" w:rsidRDefault="0071512F" w:rsidP="005732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6FECE" w14:textId="77777777" w:rsidR="0071512F" w:rsidRPr="001968F2" w:rsidRDefault="0071512F" w:rsidP="005732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A15AD" w14:textId="77777777" w:rsidR="0071512F" w:rsidRPr="001968F2" w:rsidRDefault="0071512F" w:rsidP="00EA4864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2E6612" w:rsidRPr="001968F2" w14:paraId="56B064FA" w14:textId="77777777" w:rsidTr="00813322">
        <w:trPr>
          <w:trHeight w:val="213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21273837" w14:textId="77777777" w:rsidR="002E6612" w:rsidRPr="001968F2" w:rsidRDefault="002E6612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105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8A46B2C" w14:textId="77777777" w:rsidR="002E6612" w:rsidRPr="001968F2" w:rsidRDefault="002E6612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Zapytanie ofertowe</w:t>
            </w:r>
          </w:p>
        </w:tc>
      </w:tr>
      <w:tr w:rsidR="0071512F" w:rsidRPr="001968F2" w14:paraId="771818BD" w14:textId="77777777" w:rsidTr="00813322">
        <w:trPr>
          <w:trHeight w:val="269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EBD89" w14:textId="77777777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3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A0E21" w14:textId="77777777" w:rsidR="0071512F" w:rsidRPr="001968F2" w:rsidRDefault="0071512F" w:rsidP="00E6052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Pytania kontrolne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DCEE44" w14:textId="77777777" w:rsidR="0071512F" w:rsidRPr="001968F2" w:rsidRDefault="00D873CB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PODSTAWA PRAWNA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D7E39" w14:textId="77777777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00A2E" w14:textId="77777777" w:rsidR="0071512F" w:rsidRPr="001968F2" w:rsidRDefault="0071512F" w:rsidP="00EA48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NIE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34666" w14:textId="77777777" w:rsidR="0071512F" w:rsidRPr="001968F2" w:rsidRDefault="0071512F" w:rsidP="00EA48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0A007" w14:textId="77777777" w:rsidR="0071512F" w:rsidRPr="001968F2" w:rsidRDefault="0071512F" w:rsidP="00EA48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Uwagi kontrolujących</w:t>
            </w:r>
          </w:p>
        </w:tc>
      </w:tr>
      <w:tr w:rsidR="0071512F" w:rsidRPr="001968F2" w14:paraId="38DD71E2" w14:textId="77777777" w:rsidTr="00813322">
        <w:trPr>
          <w:trHeight w:val="347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9EF96" w14:textId="298E7B50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4. </w:t>
            </w:r>
          </w:p>
        </w:tc>
        <w:tc>
          <w:tcPr>
            <w:tcW w:w="3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9411B" w14:textId="5F0EBD98" w:rsidR="0071512F" w:rsidRPr="001968F2" w:rsidRDefault="0071512F" w:rsidP="00C253F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Czy zapytanie ofertowe zawiera wszystkie elementy? 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738D23" w14:textId="77777777" w:rsidR="0071512F" w:rsidRPr="001968F2" w:rsidRDefault="00D873CB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sekcja 6.5.2 pkt 11 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Wytycznych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A59DE" w14:textId="77777777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6980E" w14:textId="77777777" w:rsidR="0071512F" w:rsidRPr="001968F2" w:rsidRDefault="0071512F" w:rsidP="005732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4150D" w14:textId="77777777" w:rsidR="0071512F" w:rsidRPr="001968F2" w:rsidRDefault="0071512F" w:rsidP="005732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83D88" w14:textId="77777777" w:rsidR="0071512F" w:rsidRPr="001968F2" w:rsidRDefault="0071512F" w:rsidP="00A73D5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71512F" w:rsidRPr="001968F2" w14:paraId="15DE042D" w14:textId="77777777" w:rsidTr="00813322">
        <w:trPr>
          <w:trHeight w:val="415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6BF19" w14:textId="538C4D6E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5. </w:t>
            </w:r>
          </w:p>
        </w:tc>
        <w:tc>
          <w:tcPr>
            <w:tcW w:w="3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D4F" w14:textId="1BCE2B8E" w:rsidR="0071512F" w:rsidRPr="001968F2" w:rsidRDefault="0071512F" w:rsidP="00C253F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Czy do opisu przedmiotu zamówienia zastosowano nazwy i kody określone we Wspólnym Słowniku Zamówień? 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45D7A0" w14:textId="77777777" w:rsidR="0071512F" w:rsidRPr="001968F2" w:rsidRDefault="00D873CB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sekcja 6.5.2 pkt 7 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Wytycznych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DEC7D" w14:textId="77777777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66FAC" w14:textId="77777777" w:rsidR="0071512F" w:rsidRPr="001968F2" w:rsidRDefault="0071512F" w:rsidP="005732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6E16B" w14:textId="77777777" w:rsidR="0071512F" w:rsidRPr="001968F2" w:rsidRDefault="0071512F" w:rsidP="005732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287BB" w14:textId="77777777" w:rsidR="0071512F" w:rsidRPr="001968F2" w:rsidRDefault="0071512F" w:rsidP="00A73D5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71512F" w:rsidRPr="001968F2" w14:paraId="210F4935" w14:textId="77777777" w:rsidTr="00813322">
        <w:trPr>
          <w:trHeight w:val="67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2F3C4" w14:textId="4F69A48D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6. </w:t>
            </w:r>
          </w:p>
        </w:tc>
        <w:tc>
          <w:tcPr>
            <w:tcW w:w="3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E4944" w14:textId="77777777" w:rsidR="0071512F" w:rsidRPr="001968F2" w:rsidRDefault="0071512F" w:rsidP="00C253F1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1968F2">
              <w:rPr>
                <w:rFonts w:ascii="Arial" w:hAnsi="Arial" w:cs="Arial"/>
                <w:bCs/>
                <w:sz w:val="18"/>
                <w:szCs w:val="18"/>
              </w:rPr>
              <w:t>Czy przedmiot zamówienia został prawidłowo opisany?</w:t>
            </w:r>
          </w:p>
          <w:p w14:paraId="4A2DB635" w14:textId="5C7D4D6B" w:rsidR="0071512F" w:rsidRPr="001968F2" w:rsidRDefault="0071512F" w:rsidP="00C253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968F2"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Pr="001968F2">
              <w:rPr>
                <w:rFonts w:ascii="Arial" w:hAnsi="Arial" w:cs="Arial"/>
                <w:sz w:val="18"/>
                <w:szCs w:val="18"/>
                <w:lang w:eastAsia="pl-PL"/>
              </w:rPr>
              <w:t>nie powinien odnosić się do określonego wyrobu lub źródła lub znaków towarowych, patentów, rodzajów lub specyficznego pochodzenia, chyba że takie odniesienie jest uzasadnione przedmiotem zamówienia publicznego i został określony zakres równoważności)</w:t>
            </w: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B3E1E6" w14:textId="77777777" w:rsidR="0071512F" w:rsidRPr="001968F2" w:rsidRDefault="00D873CB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sekcja 6.5.2 pkt 5-7 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Wytycznych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E1BCE" w14:textId="77777777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D9337" w14:textId="77777777" w:rsidR="0071512F" w:rsidRPr="001968F2" w:rsidRDefault="0071512F" w:rsidP="005732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5759B" w14:textId="77777777" w:rsidR="0071512F" w:rsidRPr="001968F2" w:rsidRDefault="0071512F" w:rsidP="005732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D7FDE" w14:textId="77777777" w:rsidR="0071512F" w:rsidRPr="001968F2" w:rsidRDefault="0071512F" w:rsidP="00A73D5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71512F" w:rsidRPr="001968F2" w14:paraId="4CB9E14A" w14:textId="77777777" w:rsidTr="00813322">
        <w:trPr>
          <w:trHeight w:val="67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83CC2" w14:textId="4E0FECCB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7. </w:t>
            </w:r>
          </w:p>
        </w:tc>
        <w:tc>
          <w:tcPr>
            <w:tcW w:w="3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FDBC2" w14:textId="05ACB86B" w:rsidR="0071512F" w:rsidRPr="001968F2" w:rsidRDefault="0071512F" w:rsidP="00C253F1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Czy zapytanie ofertowe zawierało warunki udziału w postępowaniu oraz opis sposobu dokonywania ich oceny oraz czy warunki te określane są w sposób proporcjonalny do przedmiotu zamówienia i niezawężający konkurencji? 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5E6FEE" w14:textId="77777777" w:rsidR="0071512F" w:rsidRPr="001968F2" w:rsidRDefault="00710D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sekcja 6.5.2 pkt 8 oraz 6.5.2 pkt 11a) ii.  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Wytycznych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8B7C2" w14:textId="77777777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E4D18" w14:textId="77777777" w:rsidR="0071512F" w:rsidRPr="001968F2" w:rsidRDefault="0071512F" w:rsidP="005732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04D5C" w14:textId="77777777" w:rsidR="0071512F" w:rsidRPr="001968F2" w:rsidRDefault="0071512F" w:rsidP="005732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4B2BD" w14:textId="77777777" w:rsidR="0071512F" w:rsidRPr="001968F2" w:rsidRDefault="0071512F" w:rsidP="00A73D5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71512F" w:rsidRPr="001968F2" w14:paraId="42A7EDD0" w14:textId="77777777" w:rsidTr="00813322">
        <w:trPr>
          <w:trHeight w:val="278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4AB8D" w14:textId="4E2B9B2A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8. </w:t>
            </w:r>
          </w:p>
        </w:tc>
        <w:tc>
          <w:tcPr>
            <w:tcW w:w="3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607A1" w14:textId="15F6CC67" w:rsidR="0071512F" w:rsidRPr="001968F2" w:rsidRDefault="0071512F" w:rsidP="00C253F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Czy zapytanie ofertowe zawierało kryteria oceny ofert związane z przedmiotem zamówienia (niezawężające konkurencji oraz określające wymagania </w:t>
            </w:r>
            <w:proofErr w:type="spellStart"/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pozacenowe</w:t>
            </w:r>
            <w:proofErr w:type="spellEnd"/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– jeżeli dotyczy), informacje o wagach punktowych lub procentowych przypisanych do poszczególnych kryteriów oceny oferty oraz opis sposobu przyznawania punktacji? </w:t>
            </w: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highlight w:val="yellow"/>
                <w:lang w:eastAsia="pl-PL"/>
              </w:rPr>
              <w:t xml:space="preserve"> </w:t>
            </w: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highlight w:val="yellow"/>
                <w:lang w:eastAsia="pl-PL"/>
              </w:rPr>
              <w:br/>
            </w: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(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należy zwrócić uwagę czy kryteria oceny ofert nie odnoszą się do właściwości wykonawcy - nie dotyczy </w:t>
            </w:r>
            <w:r w:rsidR="00710D2F"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zamówień na usługi społeczne i inne szczególne usługi oraz zamówień o charakterze niepriorytetowym w</w:t>
            </w:r>
            <w:r w:rsidR="00D271EC"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 </w:t>
            </w:r>
            <w:r w:rsidR="00710D2F"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dziedzinach obronności i </w:t>
            </w:r>
            <w:r w:rsidR="004F21C9"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bezpieczeństwa)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CF894D" w14:textId="77777777" w:rsidR="0071512F" w:rsidRPr="001968F2" w:rsidRDefault="00710D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sekcja 6.5.2 pkt 9 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Wytycznych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31255" w14:textId="77777777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32C08" w14:textId="77777777" w:rsidR="0071512F" w:rsidRPr="001968F2" w:rsidRDefault="0071512F" w:rsidP="005732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D10FD" w14:textId="77777777" w:rsidR="0071512F" w:rsidRPr="001968F2" w:rsidRDefault="0071512F" w:rsidP="005732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18AD4" w14:textId="77777777" w:rsidR="0071512F" w:rsidRPr="001968F2" w:rsidRDefault="0071512F" w:rsidP="00A73D5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71512F" w:rsidRPr="001968F2" w14:paraId="5A3119D9" w14:textId="77777777" w:rsidTr="00813322">
        <w:trPr>
          <w:trHeight w:val="67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B15B6" w14:textId="76F3312B" w:rsidR="0071512F" w:rsidRPr="001968F2" w:rsidRDefault="0071512F" w:rsidP="009A54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3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CB618" w14:textId="53446B0A" w:rsidR="0071512F" w:rsidRPr="001968F2" w:rsidRDefault="0071512F" w:rsidP="00C253F1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Czy prawidłowo określono termin składania ofert (</w:t>
            </w: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u w:val="single"/>
                <w:lang w:eastAsia="pl-PL"/>
              </w:rPr>
              <w:t>nie mniej niż 7 dni</w:t>
            </w: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kalendarzowych od daty ogłoszenia zapytania ofertowego w przypadku dostaw i usług oraz </w:t>
            </w: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u w:val="single"/>
                <w:lang w:eastAsia="pl-PL"/>
              </w:rPr>
              <w:t>nie mniej niż 14 dni</w:t>
            </w: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kalendarzowych od daty ogłoszenia zapytania ofertowego w przypadku robót budowlanych)?  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C27B6E" w14:textId="77777777" w:rsidR="0071512F" w:rsidRPr="001968F2" w:rsidRDefault="004324D9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sekcja 6.5.2 pkt 10 oraz 6.5.2 pkt 11) vi.  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Wytycznych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5F418" w14:textId="77777777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1FAFC" w14:textId="77777777" w:rsidR="0071512F" w:rsidRPr="001968F2" w:rsidRDefault="0071512F" w:rsidP="005732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66D36" w14:textId="77777777" w:rsidR="0071512F" w:rsidRPr="001968F2" w:rsidRDefault="0071512F" w:rsidP="005732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89E62" w14:textId="77777777" w:rsidR="0071512F" w:rsidRPr="001968F2" w:rsidRDefault="0071512F" w:rsidP="00A73D5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(wskazać ilość dni)</w:t>
            </w:r>
          </w:p>
        </w:tc>
      </w:tr>
      <w:tr w:rsidR="002E6612" w:rsidRPr="001968F2" w14:paraId="3354ED77" w14:textId="77777777" w:rsidTr="00813322">
        <w:trPr>
          <w:trHeight w:val="150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28B98A9A" w14:textId="77777777" w:rsidR="002E6612" w:rsidRPr="001968F2" w:rsidRDefault="002E6612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105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106F794" w14:textId="77777777" w:rsidR="002E6612" w:rsidRPr="001968F2" w:rsidRDefault="002E6612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Wybór oferty</w:t>
            </w:r>
          </w:p>
        </w:tc>
      </w:tr>
      <w:tr w:rsidR="0071512F" w:rsidRPr="001968F2" w14:paraId="62101142" w14:textId="77777777" w:rsidTr="00813322">
        <w:trPr>
          <w:trHeight w:val="278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6BC14" w14:textId="77777777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3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A40E7" w14:textId="77777777" w:rsidR="0071512F" w:rsidRPr="001968F2" w:rsidRDefault="0071512F" w:rsidP="00E6052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Pytania kontrolne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68BE81" w14:textId="77777777" w:rsidR="0071512F" w:rsidRPr="001968F2" w:rsidRDefault="00AF358B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PODSTAWA PRAWNA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11383" w14:textId="77777777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6485B" w14:textId="77777777" w:rsidR="0071512F" w:rsidRPr="001968F2" w:rsidRDefault="0071512F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NIE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294A3" w14:textId="77777777" w:rsidR="0071512F" w:rsidRPr="001968F2" w:rsidRDefault="0071512F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D194B" w14:textId="77777777" w:rsidR="0071512F" w:rsidRPr="001968F2" w:rsidRDefault="0071512F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Uwagi kontrolujących</w:t>
            </w:r>
          </w:p>
        </w:tc>
      </w:tr>
      <w:tr w:rsidR="0071512F" w:rsidRPr="001968F2" w14:paraId="2B25B2A4" w14:textId="77777777" w:rsidTr="00813322">
        <w:trPr>
          <w:trHeight w:val="403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307F7" w14:textId="02CB4943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3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5534A" w14:textId="1FC50370" w:rsidR="0071512F" w:rsidRPr="001968F2" w:rsidRDefault="0071512F" w:rsidP="00C253F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Czy wybrana oferta spełnia warunki udziału w postepowaniu określone w zapytaniu ofertowym? 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591F71" w14:textId="77777777" w:rsidR="0071512F" w:rsidRPr="001968F2" w:rsidRDefault="00AF358B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sekcja 6.5.2 pkt 11b) 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Wytycznych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7F890" w14:textId="77777777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75CDD" w14:textId="77777777" w:rsidR="0071512F" w:rsidRPr="001968F2" w:rsidRDefault="0071512F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27F19" w14:textId="77777777" w:rsidR="0071512F" w:rsidRPr="001968F2" w:rsidRDefault="0071512F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BF2C2BC" w14:textId="77777777" w:rsidR="0071512F" w:rsidRPr="001968F2" w:rsidRDefault="0071512F" w:rsidP="00A73D5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71512F" w:rsidRPr="001968F2" w14:paraId="6D8D9318" w14:textId="77777777" w:rsidTr="00813322">
        <w:trPr>
          <w:trHeight w:val="537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2F94B" w14:textId="6421A080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11.</w:t>
            </w:r>
          </w:p>
        </w:tc>
        <w:tc>
          <w:tcPr>
            <w:tcW w:w="3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2A989" w14:textId="3F38730B" w:rsidR="0071512F" w:rsidRPr="001968F2" w:rsidRDefault="0071512F" w:rsidP="00C253F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hAnsi="Arial" w:cs="Arial"/>
                <w:sz w:val="18"/>
                <w:szCs w:val="18"/>
              </w:rPr>
              <w:t xml:space="preserve">Czy wybrana oferta jest najkorzystniejsza na podstawie kryteriów oceny ustalonych w zapytaniu ofertowym? 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0EA6D6" w14:textId="77777777" w:rsidR="0071512F" w:rsidRPr="001968F2" w:rsidRDefault="00AF358B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hAnsi="Arial" w:cs="Arial"/>
                <w:bCs/>
                <w:sz w:val="18"/>
                <w:szCs w:val="18"/>
              </w:rPr>
              <w:t xml:space="preserve">sekcja 6.5.2 pkt 11b) </w:t>
            </w:r>
            <w:r w:rsidRPr="001968F2">
              <w:rPr>
                <w:rFonts w:ascii="Arial" w:hAnsi="Arial" w:cs="Arial"/>
                <w:bCs/>
                <w:i/>
                <w:sz w:val="18"/>
                <w:szCs w:val="18"/>
              </w:rPr>
              <w:t>Wytycznych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3572E" w14:textId="77777777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447B7" w14:textId="77777777" w:rsidR="0071512F" w:rsidRPr="001968F2" w:rsidRDefault="0071512F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026AD" w14:textId="77777777" w:rsidR="0071512F" w:rsidRPr="001968F2" w:rsidRDefault="0071512F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D68839A" w14:textId="77777777" w:rsidR="0071512F" w:rsidRPr="001968F2" w:rsidRDefault="0071512F" w:rsidP="00A73D5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71512F" w:rsidRPr="001968F2" w14:paraId="2321527C" w14:textId="77777777" w:rsidTr="00813322">
        <w:trPr>
          <w:trHeight w:val="67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0EBFD" w14:textId="73A24988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12.</w:t>
            </w:r>
          </w:p>
        </w:tc>
        <w:tc>
          <w:tcPr>
            <w:tcW w:w="3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A34E2" w14:textId="6A4C348F" w:rsidR="0071512F" w:rsidRPr="001968F2" w:rsidRDefault="0071512F" w:rsidP="00C253F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968F2">
              <w:rPr>
                <w:rFonts w:ascii="Arial" w:hAnsi="Arial" w:cs="Arial"/>
                <w:sz w:val="18"/>
                <w:szCs w:val="18"/>
              </w:rPr>
              <w:t>Czy doszło do nieuzasadnionego wykluczenia wykonawcy, który złożył ofertę najkorzystniejszą, jako niespełniającego warunków udziału w postępowaniu o udzielenie zamówienia?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4B9233" w14:textId="77777777" w:rsidR="0071512F" w:rsidRPr="001968F2" w:rsidRDefault="00AF358B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hAnsi="Arial" w:cs="Arial"/>
                <w:bCs/>
                <w:sz w:val="18"/>
                <w:szCs w:val="18"/>
              </w:rPr>
              <w:t xml:space="preserve">sekcja 6.5.2 pkt 11 b) </w:t>
            </w:r>
            <w:r w:rsidRPr="001968F2">
              <w:rPr>
                <w:rFonts w:ascii="Arial" w:hAnsi="Arial" w:cs="Arial"/>
                <w:bCs/>
                <w:i/>
                <w:sz w:val="18"/>
                <w:szCs w:val="18"/>
              </w:rPr>
              <w:t>Wytycznych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48F09" w14:textId="77777777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0244F" w14:textId="77777777" w:rsidR="0071512F" w:rsidRPr="001968F2" w:rsidRDefault="0071512F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DD4F2" w14:textId="77777777" w:rsidR="0071512F" w:rsidRPr="001968F2" w:rsidRDefault="0071512F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BF37A1" w14:textId="783D2EC1" w:rsidR="0071512F" w:rsidRPr="001968F2" w:rsidRDefault="0071512F" w:rsidP="008B27E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Należy zwrócić uwagę</w:t>
            </w:r>
            <w:r w:rsidR="005B342E"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na</w:t>
            </w:r>
            <w:r w:rsidR="00550B29"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samoistne, obligatoryjne</w:t>
            </w:r>
            <w:r w:rsidR="005B342E"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przesłanki wykluczenia z</w:t>
            </w:r>
            <w:r w:rsidR="00C90AFF"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 </w:t>
            </w:r>
            <w:r w:rsidR="005B342E"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postępowania </w:t>
            </w:r>
            <w:r w:rsidR="004F21C9"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zawarte w</w:t>
            </w: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art. 7</w:t>
            </w:r>
            <w:r w:rsidR="005B342E"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ust. 1</w:t>
            </w:r>
            <w:r w:rsidR="00550B29"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pkt 1-</w:t>
            </w:r>
            <w:r w:rsidR="00CC6EAB"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550B29"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3</w:t>
            </w: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4F21C9"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ustawy z</w:t>
            </w:r>
            <w:r w:rsidR="00AF358B"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13 kwietnia 2022 r. </w:t>
            </w: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o</w:t>
            </w:r>
            <w:r w:rsidR="00013411"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 </w:t>
            </w: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szczególnych rozwiązaniach w</w:t>
            </w:r>
            <w:r w:rsidR="00C90AFF"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 </w:t>
            </w: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zakresie przeciwdziałania wspieraniu agresji na Ukrainę </w:t>
            </w:r>
            <w:r w:rsidR="00C90AFF"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oraz służących ochronie bezpieczeństwa narodowego </w:t>
            </w:r>
            <w:r w:rsidR="00DD43CD"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i</w:t>
            </w:r>
            <w:r w:rsidR="00544693"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5B342E"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art. 5k rozporządzenia 2022/576 UE</w:t>
            </w:r>
            <w:r w:rsidR="00544693"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, a także </w:t>
            </w:r>
            <w:r w:rsidR="004F21C9" w:rsidRPr="001968F2">
              <w:rPr>
                <w:rFonts w:ascii="Arial" w:hAnsi="Arial" w:cs="Arial"/>
                <w:sz w:val="18"/>
                <w:szCs w:val="18"/>
              </w:rPr>
              <w:t>środki,</w:t>
            </w:r>
            <w:r w:rsidR="00544693" w:rsidRPr="001968F2">
              <w:rPr>
                <w:rFonts w:ascii="Arial" w:hAnsi="Arial" w:cs="Arial"/>
                <w:sz w:val="18"/>
                <w:szCs w:val="18"/>
              </w:rPr>
              <w:t xml:space="preserve"> za pomocą których </w:t>
            </w:r>
            <w:r w:rsidR="00544693" w:rsidRPr="001968F2">
              <w:rPr>
                <w:rFonts w:ascii="Arial" w:hAnsi="Arial" w:cs="Arial"/>
                <w:sz w:val="18"/>
                <w:szCs w:val="18"/>
              </w:rPr>
              <w:lastRenderedPageBreak/>
              <w:t xml:space="preserve">Wykonawca ma potwierdzić brak podstaw do wykluczenia z postępowania. </w:t>
            </w:r>
          </w:p>
          <w:p w14:paraId="52F1F70E" w14:textId="279FC036" w:rsidR="001A34C5" w:rsidRPr="001968F2" w:rsidRDefault="001A34C5" w:rsidP="008B27E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hAnsi="Arial" w:cs="Arial"/>
                <w:sz w:val="18"/>
                <w:szCs w:val="18"/>
              </w:rPr>
              <w:t>W przypadku podmiotów trzecich wykonawca wskazuje te podmioty, na zdolnościach których polega w zakresie ponad 10% wartości zamówienia.</w:t>
            </w:r>
          </w:p>
          <w:p w14:paraId="2DC61506" w14:textId="0E159957" w:rsidR="0071512F" w:rsidRPr="001968F2" w:rsidRDefault="0071512F" w:rsidP="008B27E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Należy mieć na względzie datę obowiązywania ww. przepisów.</w:t>
            </w:r>
          </w:p>
        </w:tc>
      </w:tr>
      <w:tr w:rsidR="0071512F" w:rsidRPr="001968F2" w14:paraId="1C7D8A88" w14:textId="77777777" w:rsidTr="00813322">
        <w:trPr>
          <w:trHeight w:val="44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62794" w14:textId="77777777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lastRenderedPageBreak/>
              <w:t>13.</w:t>
            </w:r>
          </w:p>
        </w:tc>
        <w:tc>
          <w:tcPr>
            <w:tcW w:w="3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92C02" w14:textId="621EB2C1" w:rsidR="0071512F" w:rsidRPr="001968F2" w:rsidRDefault="0071512F" w:rsidP="00C253F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Czy wybrana oferta wpłynęła w terminie określonym w zapytaniu ofertowym? 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EA415C" w14:textId="77777777" w:rsidR="0071512F" w:rsidRPr="001968F2" w:rsidRDefault="009F0F72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sekcja 6.5.2. pkt 11 b) 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Wytycznych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A5158" w14:textId="77777777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F7E87" w14:textId="77777777" w:rsidR="0071512F" w:rsidRPr="001968F2" w:rsidRDefault="0071512F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5C78D" w14:textId="77777777" w:rsidR="0071512F" w:rsidRPr="001968F2" w:rsidRDefault="0071512F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D54323" w14:textId="77777777" w:rsidR="0071512F" w:rsidRPr="001968F2" w:rsidRDefault="0071512F" w:rsidP="00A73D5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71512F" w:rsidRPr="001968F2" w14:paraId="1F5ACCC4" w14:textId="77777777" w:rsidTr="00813322">
        <w:trPr>
          <w:trHeight w:val="67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83DC7" w14:textId="77777777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14.</w:t>
            </w:r>
          </w:p>
        </w:tc>
        <w:tc>
          <w:tcPr>
            <w:tcW w:w="3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6C1E0" w14:textId="41DFF217" w:rsidR="0071512F" w:rsidRPr="001968F2" w:rsidRDefault="0071512F" w:rsidP="00C253F1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Czy w przypadku braku wpływu oferty zawarto umowę z wykonawcą wybranym bez zachowania określonej procedury? </w:t>
            </w:r>
          </w:p>
          <w:p w14:paraId="0F688C43" w14:textId="77777777" w:rsidR="0071512F" w:rsidRPr="001968F2" w:rsidRDefault="0071512F" w:rsidP="00C253F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(należy zweryfikować, 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 w:bidi="pl-PL"/>
              </w:rPr>
              <w:t>pierwotne warunki zamówienia nie zostały w sposób istotny zmienione)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D9B0AB" w14:textId="0273603C" w:rsidR="0071512F" w:rsidRPr="001968F2" w:rsidRDefault="009F0F72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sekcja 6.5 pkt 8) 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Wytycznych z</w:t>
            </w:r>
            <w:r w:rsidR="002E6612"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 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2017 r./ sekcja 6.5 pkt 7 lit. a Wytycznych z</w:t>
            </w:r>
            <w:r w:rsidR="002E6612"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 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2019 r./</w:t>
            </w:r>
          </w:p>
          <w:p w14:paraId="125B7128" w14:textId="55FF7E4A" w:rsidR="009F0F72" w:rsidRPr="001968F2" w:rsidRDefault="009F0F72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Wytycznych z</w:t>
            </w:r>
            <w:r w:rsidR="002E6612"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 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2020 r.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0C79F" w14:textId="77777777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71286" w14:textId="77777777" w:rsidR="0071512F" w:rsidRPr="001968F2" w:rsidRDefault="0071512F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E90DF" w14:textId="77777777" w:rsidR="0071512F" w:rsidRPr="001968F2" w:rsidRDefault="0071512F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AA88DF5" w14:textId="77777777" w:rsidR="0071512F" w:rsidRPr="001968F2" w:rsidRDefault="0071512F" w:rsidP="00A73D5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71512F" w:rsidRPr="001968F2" w14:paraId="020F49B1" w14:textId="77777777" w:rsidTr="00813322">
        <w:trPr>
          <w:trHeight w:val="67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E5018" w14:textId="47574089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15.</w:t>
            </w:r>
          </w:p>
        </w:tc>
        <w:tc>
          <w:tcPr>
            <w:tcW w:w="3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3A135" w14:textId="77777777" w:rsidR="0071512F" w:rsidRPr="001968F2" w:rsidRDefault="0071512F" w:rsidP="00C253F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Czy wybrano ofertę podmiotu powiązanego osobowo lub kapitałowo?                     </w:t>
            </w:r>
          </w:p>
          <w:p w14:paraId="5E4C24BA" w14:textId="72485445" w:rsidR="0071512F" w:rsidRPr="001968F2" w:rsidRDefault="0071512F" w:rsidP="00C253F1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(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należy zweryfikować czy Beneficjent uzyskał zgodę na zawarcie umowy z podmiotem powiązanym w przypadku braku wpływu oferty</w:t>
            </w:r>
            <w:r w:rsidR="008E4667"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 oraz czy Wykonawca złożył oświadczenie o braku powiązań z Zamawiającym niebędącym Zamawiającym, </w:t>
            </w:r>
            <w:r w:rsidR="0086691F"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zobowiązanym do stosowania Pzp</w:t>
            </w: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)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29CF6F" w14:textId="77777777" w:rsidR="0071512F" w:rsidRPr="001968F2" w:rsidRDefault="009F0F72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sekcja 6.5.2 pkt 2-3 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Wytycznych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7A354" w14:textId="77777777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1845D" w14:textId="77777777" w:rsidR="0071512F" w:rsidRPr="001968F2" w:rsidRDefault="0071512F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FBC20" w14:textId="77777777" w:rsidR="0071512F" w:rsidRPr="001968F2" w:rsidRDefault="0071512F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B0F762" w14:textId="77777777" w:rsidR="0071512F" w:rsidRPr="001968F2" w:rsidRDefault="0071512F" w:rsidP="00A73D5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1842D4" w:rsidRPr="001968F2" w14:paraId="25620215" w14:textId="77777777" w:rsidTr="00DA272F">
        <w:trPr>
          <w:trHeight w:val="20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1F8AABAC" w14:textId="77777777" w:rsidR="001842D4" w:rsidRPr="001968F2" w:rsidRDefault="001842D4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105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9F2DF00" w14:textId="77777777" w:rsidR="001842D4" w:rsidRPr="001968F2" w:rsidRDefault="001842D4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Informacja o wyniku postępowania</w:t>
            </w:r>
          </w:p>
        </w:tc>
      </w:tr>
      <w:tr w:rsidR="0071512F" w:rsidRPr="001968F2" w14:paraId="25A60888" w14:textId="77777777" w:rsidTr="00813322">
        <w:trPr>
          <w:trHeight w:val="175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69581" w14:textId="77777777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3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24057" w14:textId="77777777" w:rsidR="0071512F" w:rsidRPr="001968F2" w:rsidRDefault="0071512F" w:rsidP="00E6052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Pytania kontrolne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FB3894" w14:textId="77777777" w:rsidR="0071512F" w:rsidRPr="001968F2" w:rsidRDefault="00631790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PODSTAWA PRAWNA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639B2" w14:textId="77777777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0106C" w14:textId="77777777" w:rsidR="0071512F" w:rsidRPr="001968F2" w:rsidRDefault="0071512F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NIE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2BFE6" w14:textId="77777777" w:rsidR="0071512F" w:rsidRPr="001968F2" w:rsidRDefault="0071512F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8AB07" w14:textId="77777777" w:rsidR="0071512F" w:rsidRPr="001968F2" w:rsidRDefault="0071512F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Uwagi kontrolujących</w:t>
            </w:r>
          </w:p>
        </w:tc>
      </w:tr>
      <w:tr w:rsidR="0071512F" w:rsidRPr="001968F2" w14:paraId="4DE81E72" w14:textId="77777777" w:rsidTr="00813322">
        <w:trPr>
          <w:trHeight w:val="67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20CD7" w14:textId="5BD5D8A5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  <w:r w:rsidR="00774342" w:rsidRPr="001968F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</w:t>
            </w:r>
            <w:r w:rsidRPr="001968F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38039" w14:textId="61C33182" w:rsidR="0071512F" w:rsidRPr="001968F2" w:rsidRDefault="0071512F" w:rsidP="00C253F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Czy informacja o wyniku postępowania została opublikowana przez Zamawiającego w odpowiedni sposób oraz czy zawierała co najmniej nazwę wybranego wykonawcy? 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EB0F1B" w14:textId="5B93AB71" w:rsidR="0071512F" w:rsidRPr="001968F2" w:rsidRDefault="00631790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sekcja 6.5.2 pkt 20 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Wytycznych z</w:t>
            </w:r>
            <w:r w:rsidR="002E6612"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 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2017 r./ sekcja </w:t>
            </w: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6.5.2 pkt 18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 Wytycznych z</w:t>
            </w:r>
            <w:r w:rsidR="002E6612"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 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2019 r./ </w:t>
            </w:r>
          </w:p>
          <w:p w14:paraId="4CAF5726" w14:textId="4F2090FC" w:rsidR="00631790" w:rsidRPr="001968F2" w:rsidRDefault="00631790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Wytycznych z</w:t>
            </w:r>
            <w:r w:rsidR="002E6612"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 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2020 r.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F2C8F" w14:textId="77777777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D6F66" w14:textId="77777777" w:rsidR="0071512F" w:rsidRPr="001968F2" w:rsidRDefault="0071512F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762DC" w14:textId="77777777" w:rsidR="0071512F" w:rsidRPr="001968F2" w:rsidRDefault="0071512F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884B6" w14:textId="77777777" w:rsidR="0071512F" w:rsidRPr="001968F2" w:rsidRDefault="0071512F" w:rsidP="00A73D5D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(data/miejsce publikacji/numer - jeśli nadano)</w:t>
            </w:r>
          </w:p>
        </w:tc>
      </w:tr>
      <w:tr w:rsidR="00281592" w:rsidRPr="001968F2" w14:paraId="67F7E3C5" w14:textId="77777777" w:rsidTr="00813322">
        <w:trPr>
          <w:trHeight w:val="13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5CE4DD92" w14:textId="77777777" w:rsidR="00281592" w:rsidRPr="001968F2" w:rsidRDefault="00281592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105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31501EE" w14:textId="77777777" w:rsidR="00281592" w:rsidRPr="001968F2" w:rsidRDefault="00281592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Protokół z postępowania</w:t>
            </w:r>
          </w:p>
        </w:tc>
      </w:tr>
      <w:tr w:rsidR="0071512F" w:rsidRPr="001968F2" w14:paraId="41C70D2E" w14:textId="77777777" w:rsidTr="00813322">
        <w:trPr>
          <w:trHeight w:val="253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9F461" w14:textId="77777777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3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0F1B9" w14:textId="77777777" w:rsidR="0071512F" w:rsidRPr="001968F2" w:rsidRDefault="0071512F" w:rsidP="00E6052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Pytania kontrolne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5620CC" w14:textId="77777777" w:rsidR="0071512F" w:rsidRPr="001968F2" w:rsidRDefault="00631790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PODSTAWA PRAWNA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4FCBD" w14:textId="77777777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0B534" w14:textId="77777777" w:rsidR="0071512F" w:rsidRPr="001968F2" w:rsidRDefault="0071512F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NIE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45DDE" w14:textId="77777777" w:rsidR="0071512F" w:rsidRPr="001968F2" w:rsidRDefault="0071512F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1B630" w14:textId="77777777" w:rsidR="0071512F" w:rsidRPr="001968F2" w:rsidRDefault="0071512F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Uwagi kontrolujących</w:t>
            </w:r>
          </w:p>
        </w:tc>
      </w:tr>
      <w:tr w:rsidR="0071512F" w:rsidRPr="001968F2" w14:paraId="116FBE7F" w14:textId="77777777" w:rsidTr="00813322">
        <w:trPr>
          <w:trHeight w:val="489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17678" w14:textId="77777777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17.</w:t>
            </w:r>
          </w:p>
        </w:tc>
        <w:tc>
          <w:tcPr>
            <w:tcW w:w="3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A7FCF" w14:textId="214C5FCE" w:rsidR="0071512F" w:rsidRPr="001968F2" w:rsidRDefault="0071512F" w:rsidP="00C253F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Czy protokół z postępowania zawiera wszystkie elementy? 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45F41A" w14:textId="4B24F3F4" w:rsidR="0071512F" w:rsidRPr="001968F2" w:rsidRDefault="00631790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sekcja 6.5.2 pkt 19 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Wytycznych z</w:t>
            </w:r>
            <w:r w:rsidR="007A34A8"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 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2017 r./ sekcja 6.5.2 pkt 17 Wytycznych z</w:t>
            </w:r>
            <w:r w:rsidR="00281592"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 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2019 r./</w:t>
            </w:r>
          </w:p>
          <w:p w14:paraId="25B2635C" w14:textId="77777777" w:rsidR="00631790" w:rsidRPr="001968F2" w:rsidRDefault="00631790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sekcja 6.5.2 pkt 17 Wytycznych z</w:t>
            </w:r>
            <w:r w:rsidR="00281592"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 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2020 r.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A9910" w14:textId="77777777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ED016" w14:textId="77777777" w:rsidR="0071512F" w:rsidRPr="001968F2" w:rsidRDefault="0071512F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1843B" w14:textId="77777777" w:rsidR="0071512F" w:rsidRPr="001968F2" w:rsidRDefault="0071512F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A93AB" w14:textId="77777777" w:rsidR="0071512F" w:rsidRPr="001968F2" w:rsidRDefault="0071512F" w:rsidP="00A73D5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71512F" w:rsidRPr="001968F2" w14:paraId="47B63BFF" w14:textId="77777777" w:rsidTr="00813322">
        <w:trPr>
          <w:trHeight w:val="67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BCA88" w14:textId="77777777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18.</w:t>
            </w:r>
          </w:p>
        </w:tc>
        <w:tc>
          <w:tcPr>
            <w:tcW w:w="3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58652" w14:textId="6E8F915D" w:rsidR="0071512F" w:rsidRPr="001968F2" w:rsidRDefault="0071512F" w:rsidP="00C253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Czy</w:t>
            </w:r>
            <w:r w:rsidRPr="001968F2">
              <w:rPr>
                <w:rFonts w:ascii="Arial" w:hAnsi="Arial" w:cs="Arial"/>
                <w:sz w:val="18"/>
                <w:szCs w:val="18"/>
                <w:lang w:eastAsia="pl-PL"/>
              </w:rPr>
              <w:t xml:space="preserve"> złożono oświadczenie/oświadczenia o braku powiązań z wykonawcami, którzy złożyli oferty, podpisane przez osoby wykonujące w imieniu zamawiającego czynności związane z procedurą wyboru wykonawcy, w tym biorące udział w procesie oceny ofert?</w:t>
            </w: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BEB323" w14:textId="121A2706" w:rsidR="0071512F" w:rsidRPr="001968F2" w:rsidRDefault="00613C88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sekcja 6.5.2 pkt 19) h) iii. oraz 6.5.2 pkt 2) b) 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Wytycznych</w:t>
            </w: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z</w:t>
            </w:r>
            <w:r w:rsidR="00281592"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 </w:t>
            </w: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2017 r./ sekcja 6.5.2 pkt 17) g) iii. oraz 6.5.2 pkt 2) b) 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Wytycznych z</w:t>
            </w:r>
            <w:r w:rsidR="00281592"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 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2019 r./</w:t>
            </w:r>
          </w:p>
          <w:p w14:paraId="20EAF3CC" w14:textId="6DA3C5E3" w:rsidR="00613C88" w:rsidRPr="001968F2" w:rsidRDefault="00613C88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lastRenderedPageBreak/>
              <w:t>Wytycznych z</w:t>
            </w:r>
            <w:r w:rsidR="00281592"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 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2020 r.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7A7C8" w14:textId="77777777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C9939" w14:textId="77777777" w:rsidR="0071512F" w:rsidRPr="001968F2" w:rsidRDefault="0071512F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ED308" w14:textId="77777777" w:rsidR="0071512F" w:rsidRPr="001968F2" w:rsidRDefault="0071512F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2C402" w14:textId="77777777" w:rsidR="0071512F" w:rsidRPr="001968F2" w:rsidRDefault="0071512F" w:rsidP="00A73D5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71512F" w:rsidRPr="001968F2" w14:paraId="6B9BC382" w14:textId="77777777" w:rsidTr="00813322">
        <w:trPr>
          <w:trHeight w:val="18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8731D" w14:textId="14C88876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19.</w:t>
            </w:r>
          </w:p>
        </w:tc>
        <w:tc>
          <w:tcPr>
            <w:tcW w:w="3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4F254" w14:textId="77777777" w:rsidR="0071512F" w:rsidRPr="001968F2" w:rsidRDefault="0071512F" w:rsidP="00C253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Czy zapewniono właściwą ścieżkę audytu?</w:t>
            </w:r>
          </w:p>
          <w:p w14:paraId="636175B4" w14:textId="6882523B" w:rsidR="0071512F" w:rsidRPr="001968F2" w:rsidRDefault="0071512F" w:rsidP="00C253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ED5787" w14:textId="77777777" w:rsidR="0071512F" w:rsidRPr="001968F2" w:rsidRDefault="003072E2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sekcja 7.3 Przewodnika oraz § „Stosowanie przepisów dotyczących zamówień” UDA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3A76B" w14:textId="77777777" w:rsidR="0071512F" w:rsidRPr="001968F2" w:rsidRDefault="0071512F" w:rsidP="00E605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A7163" w14:textId="77777777" w:rsidR="0071512F" w:rsidRPr="001968F2" w:rsidRDefault="0071512F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CC1AC" w14:textId="77777777" w:rsidR="0071512F" w:rsidRPr="001968F2" w:rsidRDefault="0071512F" w:rsidP="00A73D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ED41B" w14:textId="77777777" w:rsidR="0071512F" w:rsidRPr="001968F2" w:rsidRDefault="0071512F" w:rsidP="00A73D5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281592" w:rsidRPr="001968F2" w14:paraId="0BDBE482" w14:textId="77777777" w:rsidTr="00813322">
        <w:trPr>
          <w:trHeight w:val="18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51A838CD" w14:textId="77777777" w:rsidR="00281592" w:rsidRPr="001968F2" w:rsidRDefault="00281592" w:rsidP="000456D1">
            <w:pPr>
              <w:spacing w:after="0" w:line="240" w:lineRule="auto"/>
              <w:ind w:left="-120" w:firstLine="6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105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D9803F0" w14:textId="77777777" w:rsidR="00281592" w:rsidRPr="001968F2" w:rsidRDefault="00281592" w:rsidP="000456D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hAnsi="Arial" w:cs="Arial"/>
                <w:b/>
                <w:bCs/>
                <w:sz w:val="18"/>
                <w:szCs w:val="18"/>
              </w:rPr>
              <w:t>Zawarcie umowy z wykonawcą</w:t>
            </w:r>
          </w:p>
        </w:tc>
      </w:tr>
      <w:tr w:rsidR="0071512F" w:rsidRPr="001968F2" w14:paraId="721A5759" w14:textId="77777777" w:rsidTr="00813322">
        <w:trPr>
          <w:trHeight w:val="18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A0C4C" w14:textId="77777777" w:rsidR="0071512F" w:rsidRPr="001968F2" w:rsidRDefault="0071512F" w:rsidP="000456D1">
            <w:pPr>
              <w:spacing w:after="0" w:line="240" w:lineRule="auto"/>
              <w:ind w:left="-60" w:firstLine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3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67483" w14:textId="77777777" w:rsidR="0071512F" w:rsidRPr="001968F2" w:rsidRDefault="0071512F" w:rsidP="000456D1">
            <w:pPr>
              <w:spacing w:after="0" w:line="240" w:lineRule="auto"/>
              <w:ind w:left="-60" w:firstLine="60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Pytania kontrolne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808235" w14:textId="77777777" w:rsidR="0071512F" w:rsidRPr="001968F2" w:rsidRDefault="00631790" w:rsidP="000456D1">
            <w:pPr>
              <w:spacing w:after="0" w:line="240" w:lineRule="auto"/>
              <w:ind w:left="-60" w:firstLine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PODSTAWA PRAWNA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00312" w14:textId="77777777" w:rsidR="0071512F" w:rsidRPr="001968F2" w:rsidRDefault="0071512F" w:rsidP="000456D1">
            <w:pPr>
              <w:spacing w:after="0" w:line="240" w:lineRule="auto"/>
              <w:ind w:left="-60" w:firstLine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2AA5A" w14:textId="77777777" w:rsidR="0071512F" w:rsidRPr="001968F2" w:rsidRDefault="0071512F" w:rsidP="000456D1">
            <w:pPr>
              <w:spacing w:after="0" w:line="240" w:lineRule="auto"/>
              <w:ind w:left="-60" w:firstLine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NIE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DE5E3" w14:textId="77777777" w:rsidR="0071512F" w:rsidRPr="001968F2" w:rsidRDefault="0071512F" w:rsidP="000456D1">
            <w:pPr>
              <w:spacing w:after="0" w:line="240" w:lineRule="auto"/>
              <w:ind w:left="-60" w:firstLine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8E8DD" w14:textId="77777777" w:rsidR="0071512F" w:rsidRPr="001968F2" w:rsidRDefault="0071512F" w:rsidP="000456D1">
            <w:pPr>
              <w:spacing w:after="0" w:line="240" w:lineRule="auto"/>
              <w:ind w:left="-60" w:firstLine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Uwagi kontrolujących</w:t>
            </w:r>
          </w:p>
        </w:tc>
      </w:tr>
      <w:tr w:rsidR="0071512F" w:rsidRPr="001968F2" w14:paraId="06BC1F11" w14:textId="77777777" w:rsidTr="00813322">
        <w:trPr>
          <w:trHeight w:val="18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5F547" w14:textId="77777777" w:rsidR="0071512F" w:rsidRPr="001968F2" w:rsidRDefault="0071512F" w:rsidP="000456D1">
            <w:pPr>
              <w:spacing w:after="0" w:line="240" w:lineRule="auto"/>
              <w:ind w:left="-60" w:firstLine="6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20.</w:t>
            </w:r>
          </w:p>
        </w:tc>
        <w:tc>
          <w:tcPr>
            <w:tcW w:w="3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FA00D" w14:textId="3341AFDB" w:rsidR="0071512F" w:rsidRPr="001968F2" w:rsidRDefault="0071512F" w:rsidP="00C253F1">
            <w:pPr>
              <w:widowControl w:val="0"/>
              <w:spacing w:after="0" w:line="240" w:lineRule="auto"/>
              <w:ind w:left="-60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1968F2">
              <w:rPr>
                <w:rFonts w:ascii="Arial" w:hAnsi="Arial" w:cs="Arial"/>
                <w:bCs/>
                <w:sz w:val="18"/>
                <w:szCs w:val="18"/>
              </w:rPr>
              <w:t xml:space="preserve">Czy umowa jest zgodna z zapytaniem ofertowym i treścią oferty? </w:t>
            </w:r>
            <w:r w:rsidRPr="001968F2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</w:t>
            </w:r>
          </w:p>
          <w:p w14:paraId="59DBE4EB" w14:textId="77777777" w:rsidR="0071512F" w:rsidRPr="001968F2" w:rsidRDefault="0071512F" w:rsidP="00C253F1">
            <w:pPr>
              <w:widowControl w:val="0"/>
              <w:spacing w:after="0" w:line="240" w:lineRule="auto"/>
              <w:ind w:left="-60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1968F2">
              <w:rPr>
                <w:rFonts w:ascii="Arial" w:hAnsi="Arial" w:cs="Arial"/>
                <w:bCs/>
                <w:i/>
                <w:sz w:val="18"/>
                <w:szCs w:val="18"/>
              </w:rPr>
              <w:t>(należy zwrócić uwagę m.in. na przedmiot zamówienia, terminy)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E9EF2C" w14:textId="77777777" w:rsidR="0071512F" w:rsidRPr="001968F2" w:rsidRDefault="003072E2" w:rsidP="000456D1">
            <w:pPr>
              <w:spacing w:after="0" w:line="240" w:lineRule="auto"/>
              <w:ind w:left="-60" w:firstLine="60"/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1968F2">
              <w:rPr>
                <w:rFonts w:ascii="Arial" w:hAnsi="Arial" w:cs="Arial"/>
                <w:bCs/>
                <w:sz w:val="18"/>
                <w:szCs w:val="18"/>
              </w:rPr>
              <w:t xml:space="preserve">sekcja 6.5.2 pkt 18, 21 </w:t>
            </w:r>
            <w:r w:rsidRPr="001968F2">
              <w:rPr>
                <w:rFonts w:ascii="Arial" w:hAnsi="Arial" w:cs="Arial"/>
                <w:bCs/>
                <w:i/>
                <w:sz w:val="18"/>
                <w:szCs w:val="18"/>
              </w:rPr>
              <w:t>Wytycznych z</w:t>
            </w:r>
            <w:r w:rsidR="00281592" w:rsidRPr="001968F2">
              <w:rPr>
                <w:rFonts w:ascii="Arial" w:hAnsi="Arial" w:cs="Arial"/>
                <w:bCs/>
                <w:i/>
                <w:sz w:val="18"/>
                <w:szCs w:val="18"/>
              </w:rPr>
              <w:t> </w:t>
            </w:r>
            <w:r w:rsidRPr="001968F2">
              <w:rPr>
                <w:rFonts w:ascii="Arial" w:hAnsi="Arial" w:cs="Arial"/>
                <w:bCs/>
                <w:i/>
                <w:sz w:val="18"/>
                <w:szCs w:val="18"/>
              </w:rPr>
              <w:t>2017 r./ sekcja 6.5.2 pkt 19 Wytycznych z</w:t>
            </w:r>
            <w:r w:rsidR="00281592" w:rsidRPr="001968F2">
              <w:rPr>
                <w:rFonts w:ascii="Arial" w:hAnsi="Arial" w:cs="Arial"/>
                <w:bCs/>
                <w:i/>
                <w:sz w:val="18"/>
                <w:szCs w:val="18"/>
              </w:rPr>
              <w:t> </w:t>
            </w:r>
            <w:r w:rsidRPr="001968F2">
              <w:rPr>
                <w:rFonts w:ascii="Arial" w:hAnsi="Arial" w:cs="Arial"/>
                <w:bCs/>
                <w:i/>
                <w:sz w:val="18"/>
                <w:szCs w:val="18"/>
              </w:rPr>
              <w:t>2019 r./</w:t>
            </w:r>
          </w:p>
          <w:p w14:paraId="20896917" w14:textId="5C502EA4" w:rsidR="003072E2" w:rsidRPr="001968F2" w:rsidRDefault="003072E2" w:rsidP="000456D1">
            <w:pPr>
              <w:spacing w:after="0" w:line="240" w:lineRule="auto"/>
              <w:ind w:left="-60" w:firstLine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hAnsi="Arial" w:cs="Arial"/>
                <w:bCs/>
                <w:i/>
                <w:sz w:val="18"/>
                <w:szCs w:val="18"/>
              </w:rPr>
              <w:t>Wytycznych z</w:t>
            </w:r>
            <w:r w:rsidR="00281592" w:rsidRPr="001968F2">
              <w:rPr>
                <w:rFonts w:ascii="Arial" w:hAnsi="Arial" w:cs="Arial"/>
                <w:bCs/>
                <w:i/>
                <w:sz w:val="18"/>
                <w:szCs w:val="18"/>
              </w:rPr>
              <w:t> </w:t>
            </w:r>
            <w:r w:rsidRPr="001968F2">
              <w:rPr>
                <w:rFonts w:ascii="Arial" w:hAnsi="Arial" w:cs="Arial"/>
                <w:bCs/>
                <w:i/>
                <w:sz w:val="18"/>
                <w:szCs w:val="18"/>
              </w:rPr>
              <w:t>2020 r.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165BB" w14:textId="77777777" w:rsidR="0071512F" w:rsidRPr="001968F2" w:rsidRDefault="0071512F" w:rsidP="000456D1">
            <w:pPr>
              <w:spacing w:after="0" w:line="240" w:lineRule="auto"/>
              <w:ind w:left="-60" w:firstLine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890A0" w14:textId="77777777" w:rsidR="0071512F" w:rsidRPr="001968F2" w:rsidRDefault="0071512F" w:rsidP="000456D1">
            <w:pPr>
              <w:spacing w:after="0" w:line="240" w:lineRule="auto"/>
              <w:ind w:left="-60" w:firstLine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10DDD" w14:textId="77777777" w:rsidR="0071512F" w:rsidRPr="001968F2" w:rsidRDefault="0071512F" w:rsidP="000456D1">
            <w:pPr>
              <w:spacing w:after="0" w:line="240" w:lineRule="auto"/>
              <w:ind w:left="-60" w:firstLine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D928E" w14:textId="77777777" w:rsidR="0071512F" w:rsidRPr="001968F2" w:rsidRDefault="0071512F" w:rsidP="000456D1">
            <w:pPr>
              <w:spacing w:after="0" w:line="240" w:lineRule="auto"/>
              <w:ind w:left="-60" w:firstLine="6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71512F" w:rsidRPr="001968F2" w14:paraId="188B59C5" w14:textId="77777777" w:rsidTr="00813322">
        <w:trPr>
          <w:trHeight w:val="18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07B9B" w14:textId="7A043FBE" w:rsidR="0071512F" w:rsidRPr="001968F2" w:rsidRDefault="0071512F" w:rsidP="000456D1">
            <w:pPr>
              <w:spacing w:after="0" w:line="240" w:lineRule="auto"/>
              <w:ind w:left="-60" w:firstLine="6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21.</w:t>
            </w:r>
          </w:p>
        </w:tc>
        <w:tc>
          <w:tcPr>
            <w:tcW w:w="3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2DE7E" w14:textId="00D4049C" w:rsidR="0071512F" w:rsidRPr="001968F2" w:rsidRDefault="0071512F" w:rsidP="00C253F1">
            <w:pPr>
              <w:widowControl w:val="0"/>
              <w:spacing w:after="0" w:line="240" w:lineRule="auto"/>
              <w:ind w:left="-60"/>
              <w:rPr>
                <w:rFonts w:ascii="Arial" w:hAnsi="Arial" w:cs="Arial"/>
                <w:bCs/>
                <w:sz w:val="18"/>
                <w:szCs w:val="18"/>
              </w:rPr>
            </w:pPr>
            <w:r w:rsidRPr="001968F2">
              <w:rPr>
                <w:rFonts w:ascii="Arial" w:hAnsi="Arial" w:cs="Arial"/>
                <w:bCs/>
                <w:sz w:val="18"/>
                <w:szCs w:val="18"/>
              </w:rPr>
              <w:t xml:space="preserve">Czy w przypadku, gdy wykonawca odstąpił od podpisania umowy z zamawiającym, podpisano umowę z kolejnym wykonawcą, który w postępowaniu o udzielenie zamówienia uzyskał kolejną najwyższą liczbę punktów? 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6E8B46" w14:textId="77777777" w:rsidR="0071512F" w:rsidRPr="001968F2" w:rsidRDefault="00597133" w:rsidP="000456D1">
            <w:pPr>
              <w:spacing w:after="0" w:line="240" w:lineRule="auto"/>
              <w:ind w:left="-60" w:firstLine="60"/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1968F2">
              <w:rPr>
                <w:rFonts w:ascii="Arial" w:hAnsi="Arial" w:cs="Arial"/>
                <w:bCs/>
                <w:sz w:val="18"/>
                <w:szCs w:val="18"/>
              </w:rPr>
              <w:t>sekcja 6.5.2 pkt 21</w:t>
            </w:r>
            <w:r w:rsidRPr="001968F2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Wytycznych z 2017 r./ </w:t>
            </w:r>
            <w:r w:rsidRPr="001968F2">
              <w:rPr>
                <w:rFonts w:ascii="Arial" w:hAnsi="Arial" w:cs="Arial"/>
                <w:bCs/>
                <w:sz w:val="18"/>
                <w:szCs w:val="18"/>
              </w:rPr>
              <w:t>sekcja 6.5.2 pkt 19</w:t>
            </w:r>
            <w:r w:rsidRPr="001968F2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Wytycznych z 2019 r./</w:t>
            </w:r>
          </w:p>
          <w:p w14:paraId="6BE1CDE0" w14:textId="047D152B" w:rsidR="00597133" w:rsidRPr="001968F2" w:rsidRDefault="00597133" w:rsidP="000456D1">
            <w:pPr>
              <w:spacing w:after="0" w:line="240" w:lineRule="auto"/>
              <w:ind w:left="-60" w:firstLine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hAnsi="Arial" w:cs="Arial"/>
                <w:bCs/>
                <w:i/>
                <w:sz w:val="18"/>
                <w:szCs w:val="18"/>
              </w:rPr>
              <w:t>Wytycznych z 2020 r.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3F539" w14:textId="77777777" w:rsidR="0071512F" w:rsidRPr="001968F2" w:rsidRDefault="0071512F" w:rsidP="000456D1">
            <w:pPr>
              <w:spacing w:after="0" w:line="240" w:lineRule="auto"/>
              <w:ind w:left="-60" w:firstLine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36672" w14:textId="77777777" w:rsidR="0071512F" w:rsidRPr="001968F2" w:rsidRDefault="0071512F" w:rsidP="000456D1">
            <w:pPr>
              <w:spacing w:after="0" w:line="240" w:lineRule="auto"/>
              <w:ind w:left="-60" w:firstLine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DFBFB" w14:textId="77777777" w:rsidR="0071512F" w:rsidRPr="001968F2" w:rsidRDefault="0071512F" w:rsidP="000456D1">
            <w:pPr>
              <w:spacing w:after="0" w:line="240" w:lineRule="auto"/>
              <w:ind w:left="-60" w:firstLine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89A7B" w14:textId="77777777" w:rsidR="0071512F" w:rsidRPr="001968F2" w:rsidRDefault="0071512F" w:rsidP="000456D1">
            <w:pPr>
              <w:spacing w:after="0" w:line="240" w:lineRule="auto"/>
              <w:ind w:left="-60" w:firstLine="60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133A74" w:rsidRPr="001968F2" w14:paraId="7A5EB4C5" w14:textId="77777777" w:rsidTr="00813322">
        <w:trPr>
          <w:trHeight w:val="18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34FFA26C" w14:textId="77777777" w:rsidR="00133A74" w:rsidRPr="001968F2" w:rsidRDefault="00133A74" w:rsidP="000456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105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06EA7E" w14:textId="77777777" w:rsidR="00133A74" w:rsidRPr="001968F2" w:rsidRDefault="00133A74" w:rsidP="000456D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hAnsi="Arial" w:cs="Arial"/>
                <w:b/>
                <w:bCs/>
                <w:sz w:val="18"/>
                <w:szCs w:val="18"/>
              </w:rPr>
              <w:t>Wykonanie umowy</w:t>
            </w:r>
          </w:p>
        </w:tc>
      </w:tr>
      <w:tr w:rsidR="0071512F" w:rsidRPr="001968F2" w14:paraId="075F902C" w14:textId="77777777" w:rsidTr="00813322">
        <w:trPr>
          <w:trHeight w:val="18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9D0F8" w14:textId="77777777" w:rsidR="0071512F" w:rsidRPr="001968F2" w:rsidRDefault="0071512F" w:rsidP="000456D1">
            <w:pPr>
              <w:spacing w:after="0" w:line="240" w:lineRule="auto"/>
              <w:ind w:left="-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3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2870C" w14:textId="77777777" w:rsidR="0071512F" w:rsidRPr="001968F2" w:rsidRDefault="0071512F" w:rsidP="000456D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Pytania kontrolne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639FBD" w14:textId="77777777" w:rsidR="0071512F" w:rsidRPr="001968F2" w:rsidRDefault="00AC5A08" w:rsidP="000456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PODSTAWA PRAWNA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40155" w14:textId="77777777" w:rsidR="0071512F" w:rsidRPr="001968F2" w:rsidRDefault="0071512F" w:rsidP="000456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3F465" w14:textId="77777777" w:rsidR="0071512F" w:rsidRPr="001968F2" w:rsidRDefault="0071512F" w:rsidP="000456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NIE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38A59" w14:textId="77777777" w:rsidR="0071512F" w:rsidRPr="001968F2" w:rsidRDefault="0071512F" w:rsidP="000456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F795B" w14:textId="77777777" w:rsidR="0071512F" w:rsidRPr="001968F2" w:rsidRDefault="0071512F" w:rsidP="000456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Uwagi kontrolujących</w:t>
            </w:r>
          </w:p>
        </w:tc>
      </w:tr>
      <w:tr w:rsidR="0071512F" w:rsidRPr="001968F2" w14:paraId="0BC05ADF" w14:textId="77777777" w:rsidTr="00813322">
        <w:trPr>
          <w:trHeight w:val="18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AA20D" w14:textId="60C18CF1" w:rsidR="0071512F" w:rsidRPr="001968F2" w:rsidRDefault="0071512F" w:rsidP="000456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22.</w:t>
            </w:r>
          </w:p>
        </w:tc>
        <w:tc>
          <w:tcPr>
            <w:tcW w:w="3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7C429" w14:textId="640A1DA3" w:rsidR="0071512F" w:rsidRPr="001968F2" w:rsidRDefault="0071512F" w:rsidP="00C253F1">
            <w:pPr>
              <w:widowControl w:val="0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1968F2">
              <w:rPr>
                <w:rFonts w:ascii="Arial" w:hAnsi="Arial" w:cs="Arial"/>
                <w:bCs/>
                <w:sz w:val="18"/>
                <w:szCs w:val="18"/>
              </w:rPr>
              <w:t xml:space="preserve">Czy dokonano istotnej zmiany postanowień umowy w zakresie zamówienia? Jeśli tak, to czy Zamawiający przewidział możliwość dokonania takiej zmiany w zapytaniu ofertowym oraz określił warunki takiej zmiany? 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4D210D" w14:textId="76CC3055" w:rsidR="0071512F" w:rsidRPr="001968F2" w:rsidRDefault="00601157" w:rsidP="000456D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sekcja 6.5.2 pkt 22 oraz 6.5.2. pkt 11 a) ix) 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Wytycznych z</w:t>
            </w:r>
            <w:r w:rsidR="00AC5A08"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 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2017 r</w:t>
            </w: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./ sekcja 6.5.2 pkt 20 oraz 6.5.2. pkt 11 a) ix) </w:t>
            </w: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Wytycznych z 2019 r./</w:t>
            </w:r>
          </w:p>
          <w:p w14:paraId="44F9C67D" w14:textId="4DA1C5F2" w:rsidR="00601157" w:rsidRPr="001968F2" w:rsidRDefault="00601157" w:rsidP="000456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Wytycznych z 2020 r.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0904A" w14:textId="77777777" w:rsidR="0071512F" w:rsidRPr="001968F2" w:rsidRDefault="0071512F" w:rsidP="000456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C296B" w14:textId="77777777" w:rsidR="0071512F" w:rsidRPr="001968F2" w:rsidRDefault="0071512F" w:rsidP="000456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DD31A" w14:textId="77777777" w:rsidR="0071512F" w:rsidRPr="001968F2" w:rsidRDefault="0071512F" w:rsidP="000456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84F35" w14:textId="77777777" w:rsidR="0071512F" w:rsidRPr="001968F2" w:rsidRDefault="0071512F" w:rsidP="000456D1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1968F2">
              <w:rPr>
                <w:rFonts w:ascii="Arial" w:hAnsi="Arial" w:cs="Arial"/>
                <w:i/>
                <w:sz w:val="18"/>
                <w:szCs w:val="18"/>
              </w:rPr>
              <w:t xml:space="preserve">(Aneks nr….. z dnia.... </w:t>
            </w:r>
          </w:p>
          <w:p w14:paraId="20237807" w14:textId="77777777" w:rsidR="0071512F" w:rsidRPr="001968F2" w:rsidRDefault="0071512F" w:rsidP="000456D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968F2">
              <w:rPr>
                <w:rFonts w:ascii="Arial" w:hAnsi="Arial" w:cs="Arial"/>
                <w:i/>
                <w:sz w:val="18"/>
                <w:szCs w:val="18"/>
              </w:rPr>
              <w:t>Zmiana dotyczy……..)</w:t>
            </w:r>
          </w:p>
        </w:tc>
      </w:tr>
      <w:tr w:rsidR="0071512F" w:rsidRPr="001968F2" w14:paraId="55F86156" w14:textId="77777777" w:rsidTr="00813322">
        <w:trPr>
          <w:trHeight w:val="18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AC492" w14:textId="77777777" w:rsidR="0071512F" w:rsidRPr="001968F2" w:rsidRDefault="0071512F" w:rsidP="000456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pl-PL"/>
              </w:rPr>
            </w:pPr>
            <w:r w:rsidRPr="001968F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23.</w:t>
            </w:r>
          </w:p>
        </w:tc>
        <w:tc>
          <w:tcPr>
            <w:tcW w:w="3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F4A6D" w14:textId="731FDBE4" w:rsidR="00BD5E45" w:rsidRPr="001968F2" w:rsidRDefault="00BD5E45" w:rsidP="00C253F1">
            <w:pPr>
              <w:widowControl w:val="0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1968F2">
              <w:rPr>
                <w:rFonts w:ascii="Arial" w:hAnsi="Arial" w:cs="Arial"/>
                <w:sz w:val="18"/>
                <w:szCs w:val="18"/>
              </w:rPr>
              <w:t>Czy dokonano odbioru przedmiotu umowy (należy zweryfikować czy potwierdzono prawidłowe wykonanie umowy oraz czy zaistniały przesłanki do naliczenia kar umownych)?</w:t>
            </w:r>
          </w:p>
          <w:p w14:paraId="1B25C37B" w14:textId="77777777" w:rsidR="0071512F" w:rsidRPr="001968F2" w:rsidRDefault="0071512F" w:rsidP="00C253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C905AD" w14:textId="747AFB19" w:rsidR="0071512F" w:rsidRPr="001968F2" w:rsidRDefault="00BD5E45" w:rsidP="000456D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B75F8" w14:textId="77777777" w:rsidR="0071512F" w:rsidRPr="001968F2" w:rsidRDefault="0071512F" w:rsidP="000456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986CF" w14:textId="77777777" w:rsidR="0071512F" w:rsidRPr="001968F2" w:rsidRDefault="0071512F" w:rsidP="000456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57344" w14:textId="77777777" w:rsidR="0071512F" w:rsidRPr="001968F2" w:rsidRDefault="0071512F" w:rsidP="000456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3B6CB" w14:textId="2843A653" w:rsidR="0071512F" w:rsidRPr="001968F2" w:rsidRDefault="0071512F" w:rsidP="000456D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968F2">
              <w:rPr>
                <w:rFonts w:ascii="Arial" w:hAnsi="Arial" w:cs="Arial"/>
                <w:bCs/>
                <w:i/>
                <w:sz w:val="18"/>
                <w:szCs w:val="18"/>
              </w:rPr>
              <w:t>(termin oraz zakres wykonania zamówienia wskazany w</w:t>
            </w:r>
            <w:r w:rsidR="00990E5D" w:rsidRPr="001968F2">
              <w:rPr>
                <w:rFonts w:ascii="Arial" w:hAnsi="Arial" w:cs="Arial"/>
                <w:bCs/>
                <w:i/>
                <w:sz w:val="18"/>
                <w:szCs w:val="18"/>
              </w:rPr>
              <w:t> </w:t>
            </w:r>
            <w:r w:rsidRPr="001968F2">
              <w:rPr>
                <w:rFonts w:ascii="Arial" w:hAnsi="Arial" w:cs="Arial"/>
                <w:bCs/>
                <w:i/>
                <w:sz w:val="18"/>
                <w:szCs w:val="18"/>
              </w:rPr>
              <w:t>umowie z wykonawcą oraz protokole odbioru lub innym dokumencie)</w:t>
            </w:r>
          </w:p>
        </w:tc>
      </w:tr>
      <w:tr w:rsidR="00AC5A08" w:rsidRPr="001968F2" w14:paraId="75E0FDF9" w14:textId="77777777" w:rsidTr="00813322">
        <w:trPr>
          <w:trHeight w:val="18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4DB80EA8" w14:textId="77777777" w:rsidR="00AC5A08" w:rsidRPr="001968F2" w:rsidRDefault="00AC5A08" w:rsidP="000456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105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17172E" w14:textId="77777777" w:rsidR="00AC5A08" w:rsidRPr="001968F2" w:rsidRDefault="00AC5A08" w:rsidP="00E342E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968F2">
              <w:rPr>
                <w:rFonts w:ascii="Arial" w:hAnsi="Arial" w:cs="Arial"/>
                <w:b/>
                <w:sz w:val="18"/>
                <w:szCs w:val="18"/>
              </w:rPr>
              <w:t>Zamówienia dodatkowe i uzupełniające</w:t>
            </w:r>
          </w:p>
        </w:tc>
      </w:tr>
      <w:tr w:rsidR="0071512F" w:rsidRPr="001968F2" w14:paraId="0E5F82E2" w14:textId="77777777" w:rsidTr="00813322">
        <w:trPr>
          <w:trHeight w:val="18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C377C" w14:textId="7CD35E0A" w:rsidR="0071512F" w:rsidRPr="001968F2" w:rsidRDefault="0071512F" w:rsidP="000456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</w:t>
            </w:r>
            <w:r w:rsidR="00F8218E" w:rsidRPr="001968F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</w:t>
            </w:r>
            <w:r w:rsidRPr="001968F2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97DF7" w14:textId="600A0AB0" w:rsidR="0071512F" w:rsidRPr="001968F2" w:rsidRDefault="0071512F" w:rsidP="00C253F1">
            <w:pPr>
              <w:widowControl w:val="0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1968F2">
              <w:rPr>
                <w:rFonts w:ascii="Arial" w:hAnsi="Arial" w:cs="Arial"/>
                <w:bCs/>
                <w:sz w:val="18"/>
                <w:szCs w:val="18"/>
              </w:rPr>
              <w:t>Czy udzielono wykonawcy wyłonionemu w trybie zasady konkurencyjności, z pominięciem ponownego stosowania zasady konkurencyjności, zamówień uzupełniających?  Jeżeli tak, to czy dotyczy to zamówień zgodnych z zamówieniem podstawowym oraz czy zostało to przewidziane w zapytaniu ofertowym?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12587A" w14:textId="77777777" w:rsidR="0071512F" w:rsidRPr="001968F2" w:rsidRDefault="00F0742E" w:rsidP="000456D1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1968F2">
              <w:rPr>
                <w:rFonts w:ascii="Arial" w:hAnsi="Arial" w:cs="Arial"/>
                <w:bCs/>
                <w:sz w:val="18"/>
                <w:szCs w:val="18"/>
              </w:rPr>
              <w:t xml:space="preserve">sekcja 6.5 pkt 8 g-h oraz 6.5.2. pkt 11 a) xii)   </w:t>
            </w:r>
            <w:r w:rsidRPr="001968F2">
              <w:rPr>
                <w:rFonts w:ascii="Arial" w:hAnsi="Arial" w:cs="Arial"/>
                <w:bCs/>
                <w:i/>
                <w:sz w:val="18"/>
                <w:szCs w:val="18"/>
              </w:rPr>
              <w:t>Wytycznych z</w:t>
            </w:r>
            <w:r w:rsidR="00AC5A08" w:rsidRPr="001968F2">
              <w:rPr>
                <w:rFonts w:ascii="Arial" w:hAnsi="Arial" w:cs="Arial"/>
                <w:bCs/>
                <w:i/>
                <w:sz w:val="18"/>
                <w:szCs w:val="18"/>
              </w:rPr>
              <w:t> </w:t>
            </w:r>
            <w:r w:rsidRPr="001968F2">
              <w:rPr>
                <w:rFonts w:ascii="Arial" w:hAnsi="Arial" w:cs="Arial"/>
                <w:bCs/>
                <w:i/>
                <w:sz w:val="18"/>
                <w:szCs w:val="18"/>
              </w:rPr>
              <w:t>2017 r./ sekcja 6.5 pkt 7 f-g oraz 6.5.2. pkt 11 a) xii) Wytycznych z 2019 r./</w:t>
            </w:r>
          </w:p>
          <w:p w14:paraId="73D921CD" w14:textId="1BB7CAB0" w:rsidR="00F0742E" w:rsidRPr="001968F2" w:rsidRDefault="00F0742E" w:rsidP="000456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968F2">
              <w:rPr>
                <w:rFonts w:ascii="Arial" w:hAnsi="Arial" w:cs="Arial"/>
                <w:bCs/>
                <w:i/>
                <w:sz w:val="18"/>
                <w:szCs w:val="18"/>
              </w:rPr>
              <w:t>Wytycznych z 2020 r.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29B73" w14:textId="77777777" w:rsidR="0071512F" w:rsidRPr="001968F2" w:rsidRDefault="0071512F" w:rsidP="000456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26CDC" w14:textId="77777777" w:rsidR="0071512F" w:rsidRPr="001968F2" w:rsidRDefault="0071512F" w:rsidP="000456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704EB" w14:textId="77777777" w:rsidR="0071512F" w:rsidRPr="001968F2" w:rsidRDefault="0071512F" w:rsidP="000456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492C5" w14:textId="77777777" w:rsidR="0071512F" w:rsidRPr="001968F2" w:rsidRDefault="0071512F" w:rsidP="000456D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12CE07D" w14:textId="77777777" w:rsidR="00D55A02" w:rsidRPr="00C253F1" w:rsidRDefault="00D55A02" w:rsidP="00736FFD">
      <w:pPr>
        <w:widowControl w:val="0"/>
        <w:spacing w:after="0"/>
        <w:outlineLvl w:val="0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14:paraId="31ACBA5B" w14:textId="02E60FD1" w:rsidR="00781CA8" w:rsidRPr="009136B0" w:rsidRDefault="00EA1F6B" w:rsidP="00736FFD">
      <w:pPr>
        <w:widowControl w:val="0"/>
        <w:spacing w:after="0"/>
        <w:outlineLvl w:val="0"/>
        <w:rPr>
          <w:rFonts w:ascii="Arial" w:hAnsi="Arial" w:cs="Arial"/>
          <w:b/>
          <w:sz w:val="21"/>
          <w:szCs w:val="21"/>
        </w:rPr>
      </w:pPr>
      <w:r w:rsidRPr="009136B0"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  <w:t>I</w:t>
      </w:r>
      <w:r w:rsidR="00E342E6" w:rsidRPr="009136B0"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  <w:t>I</w:t>
      </w:r>
      <w:r w:rsidR="00CF5405" w:rsidRPr="009136B0"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  <w:t>I</w:t>
      </w:r>
      <w:r w:rsidR="00781CA8" w:rsidRPr="009136B0"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  <w:t xml:space="preserve">. </w:t>
      </w:r>
      <w:r w:rsidR="00781CA8" w:rsidRPr="009136B0">
        <w:rPr>
          <w:rFonts w:ascii="Arial" w:hAnsi="Arial" w:cs="Arial"/>
          <w:b/>
          <w:sz w:val="21"/>
          <w:szCs w:val="21"/>
        </w:rPr>
        <w:t xml:space="preserve">PYTANIA DOTYCZĄCE ZAMÓWIEŃ </w:t>
      </w:r>
      <w:r w:rsidR="00AE2C13" w:rsidRPr="009136B0">
        <w:rPr>
          <w:rFonts w:ascii="Arial" w:hAnsi="Arial" w:cs="Arial"/>
          <w:b/>
          <w:sz w:val="21"/>
          <w:szCs w:val="21"/>
        </w:rPr>
        <w:t>O WARTOŚC</w:t>
      </w:r>
      <w:r w:rsidR="00A87804" w:rsidRPr="009136B0">
        <w:rPr>
          <w:rFonts w:ascii="Arial" w:hAnsi="Arial" w:cs="Arial"/>
          <w:b/>
          <w:sz w:val="21"/>
          <w:szCs w:val="21"/>
        </w:rPr>
        <w:t>I</w:t>
      </w:r>
      <w:r w:rsidR="00AE2C13" w:rsidRPr="009136B0">
        <w:rPr>
          <w:rFonts w:ascii="Arial" w:hAnsi="Arial" w:cs="Arial"/>
          <w:b/>
          <w:sz w:val="21"/>
          <w:szCs w:val="21"/>
        </w:rPr>
        <w:t xml:space="preserve"> DO 50 000 ZŁ NETTO, </w:t>
      </w:r>
      <w:r w:rsidR="00781CA8" w:rsidRPr="009136B0">
        <w:rPr>
          <w:rFonts w:ascii="Arial" w:hAnsi="Arial" w:cs="Arial"/>
          <w:b/>
          <w:sz w:val="21"/>
          <w:szCs w:val="21"/>
        </w:rPr>
        <w:t>REALIZOWANYCH POZA USTAWĄ PZP (PPZP)</w:t>
      </w:r>
      <w:r w:rsidR="00AE2C13" w:rsidRPr="009136B0">
        <w:rPr>
          <w:rFonts w:ascii="Arial" w:hAnsi="Arial" w:cs="Arial"/>
          <w:b/>
          <w:sz w:val="21"/>
          <w:szCs w:val="21"/>
        </w:rPr>
        <w:t xml:space="preserve">  </w:t>
      </w:r>
    </w:p>
    <w:p w14:paraId="75D88112" w14:textId="5C7827D5" w:rsidR="00E24B50" w:rsidRPr="009136B0" w:rsidRDefault="00781CA8" w:rsidP="00781CA8">
      <w:pPr>
        <w:spacing w:after="0" w:line="240" w:lineRule="auto"/>
        <w:rPr>
          <w:rFonts w:ascii="Arial" w:hAnsi="Arial" w:cs="Arial"/>
          <w:b/>
          <w:bCs/>
          <w:sz w:val="21"/>
          <w:szCs w:val="21"/>
          <w:lang w:eastAsia="pl-PL"/>
        </w:rPr>
      </w:pPr>
      <w:r w:rsidRPr="009136B0">
        <w:rPr>
          <w:rFonts w:ascii="Arial" w:hAnsi="Arial" w:cs="Arial"/>
          <w:b/>
          <w:bCs/>
          <w:sz w:val="21"/>
          <w:szCs w:val="21"/>
          <w:lang w:eastAsia="pl-PL"/>
        </w:rPr>
        <w:sym w:font="Wingdings 2" w:char="F0A3"/>
      </w:r>
      <w:r w:rsidRPr="009136B0">
        <w:rPr>
          <w:rFonts w:ascii="Arial" w:hAnsi="Arial" w:cs="Arial"/>
          <w:b/>
          <w:bCs/>
          <w:sz w:val="21"/>
          <w:szCs w:val="21"/>
          <w:lang w:eastAsia="pl-PL"/>
        </w:rPr>
        <w:t xml:space="preserve"> dotyczy    </w:t>
      </w:r>
      <w:r w:rsidRPr="009136B0">
        <w:rPr>
          <w:rFonts w:ascii="Arial" w:hAnsi="Arial" w:cs="Arial"/>
          <w:b/>
          <w:bCs/>
          <w:sz w:val="21"/>
          <w:szCs w:val="21"/>
          <w:lang w:eastAsia="pl-PL"/>
        </w:rPr>
        <w:sym w:font="Wingdings 2" w:char="F0A3"/>
      </w:r>
      <w:r w:rsidRPr="009136B0">
        <w:rPr>
          <w:rFonts w:ascii="Arial" w:hAnsi="Arial" w:cs="Arial"/>
          <w:b/>
          <w:bCs/>
          <w:sz w:val="21"/>
          <w:szCs w:val="21"/>
          <w:lang w:eastAsia="pl-PL"/>
        </w:rPr>
        <w:t xml:space="preserve"> nie dotyczy</w:t>
      </w:r>
    </w:p>
    <w:p w14:paraId="119611D0" w14:textId="61D3ADCA" w:rsidR="004A09EC" w:rsidRPr="00C253F1" w:rsidRDefault="004A09EC" w:rsidP="00F36DA0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3"/>
      </w:tblGrid>
      <w:tr w:rsidR="00584CB0" w:rsidRPr="00C253F1" w14:paraId="4827AE65" w14:textId="77777777" w:rsidTr="00984166">
        <w:tc>
          <w:tcPr>
            <w:tcW w:w="10773" w:type="dxa"/>
            <w:shd w:val="clear" w:color="auto" w:fill="F2F2F2"/>
            <w:vAlign w:val="center"/>
          </w:tcPr>
          <w:p w14:paraId="45361DF2" w14:textId="77777777" w:rsidR="00BA40C0" w:rsidRPr="00C253F1" w:rsidRDefault="00BA40C0" w:rsidP="009136B0">
            <w:pPr>
              <w:widowControl w:val="0"/>
              <w:spacing w:after="0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53F1">
              <w:rPr>
                <w:rFonts w:ascii="Arial" w:hAnsi="Arial" w:cs="Arial"/>
                <w:b/>
                <w:sz w:val="20"/>
                <w:szCs w:val="20"/>
              </w:rPr>
              <w:t>OPIS ZAMÓWIENIA</w:t>
            </w:r>
          </w:p>
        </w:tc>
      </w:tr>
      <w:tr w:rsidR="00584CB0" w:rsidRPr="00C253F1" w14:paraId="7180E8E6" w14:textId="77777777" w:rsidTr="00984166">
        <w:tc>
          <w:tcPr>
            <w:tcW w:w="10773" w:type="dxa"/>
            <w:shd w:val="clear" w:color="auto" w:fill="auto"/>
            <w:vAlign w:val="center"/>
          </w:tcPr>
          <w:p w14:paraId="355A3E98" w14:textId="77777777" w:rsidR="00BA40C0" w:rsidRPr="00C253F1" w:rsidRDefault="00BA40C0" w:rsidP="009136B0">
            <w:pPr>
              <w:spacing w:after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C253F1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 xml:space="preserve">Nazwa i przedmiot postępowania: </w:t>
            </w:r>
          </w:p>
          <w:p w14:paraId="62202841" w14:textId="77777777" w:rsidR="00BA40C0" w:rsidRPr="00C253F1" w:rsidRDefault="00BA40C0" w:rsidP="009136B0">
            <w:pPr>
              <w:spacing w:after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C253F1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 xml:space="preserve">Numer zamówienia nadany przez Zamawiającego: </w:t>
            </w:r>
          </w:p>
          <w:p w14:paraId="06B53A0E" w14:textId="77777777" w:rsidR="00BA40C0" w:rsidRPr="00C253F1" w:rsidRDefault="00BA40C0" w:rsidP="009136B0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53F1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 xml:space="preserve">Umowa z wykonawcą (numer umowy/data zawarcia/nazwa wykonawcy/wartość brutto): </w:t>
            </w:r>
            <w:r w:rsidRPr="00C253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14:paraId="7973BA22" w14:textId="77777777" w:rsidR="00BA40C0" w:rsidRPr="00C253F1" w:rsidRDefault="00BA40C0" w:rsidP="00984166">
      <w:pPr>
        <w:pStyle w:val="Akapitzlist"/>
        <w:spacing w:after="0"/>
        <w:ind w:left="0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tbl>
      <w:tblPr>
        <w:tblW w:w="108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3"/>
        <w:gridCol w:w="2802"/>
        <w:gridCol w:w="1417"/>
        <w:gridCol w:w="574"/>
        <w:gridCol w:w="560"/>
        <w:gridCol w:w="567"/>
        <w:gridCol w:w="4496"/>
        <w:gridCol w:w="8"/>
      </w:tblGrid>
      <w:tr w:rsidR="00956DA6" w:rsidRPr="009136B0" w14:paraId="50CCEB0D" w14:textId="77777777" w:rsidTr="00C253F1">
        <w:trPr>
          <w:cantSplit/>
          <w:trHeight w:val="243"/>
        </w:trPr>
        <w:tc>
          <w:tcPr>
            <w:tcW w:w="421" w:type="dxa"/>
            <w:tcBorders>
              <w:right w:val="single" w:sz="4" w:space="0" w:color="auto"/>
            </w:tcBorders>
            <w:shd w:val="clear" w:color="auto" w:fill="D9D9D9"/>
          </w:tcPr>
          <w:p w14:paraId="67B8B0D9" w14:textId="77777777" w:rsidR="00956DA6" w:rsidRPr="009136B0" w:rsidRDefault="00956DA6" w:rsidP="00A87804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457" w:type="dxa"/>
            <w:gridSpan w:val="8"/>
            <w:tcBorders>
              <w:right w:val="single" w:sz="4" w:space="0" w:color="auto"/>
            </w:tcBorders>
            <w:shd w:val="clear" w:color="auto" w:fill="D9D9D9"/>
            <w:tcMar>
              <w:left w:w="28" w:type="dxa"/>
              <w:right w:w="28" w:type="dxa"/>
            </w:tcMar>
          </w:tcPr>
          <w:p w14:paraId="33655078" w14:textId="10BEFC6C" w:rsidR="00956DA6" w:rsidRPr="009136B0" w:rsidRDefault="00956DA6" w:rsidP="00A8780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36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I</w:t>
            </w:r>
            <w:r w:rsidR="00EA1F6B" w:rsidRPr="009136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V</w:t>
            </w:r>
            <w:r w:rsidRPr="009136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. </w:t>
            </w:r>
            <w:r w:rsidRPr="009136B0">
              <w:rPr>
                <w:rFonts w:ascii="Arial" w:hAnsi="Arial" w:cs="Arial"/>
                <w:b/>
                <w:sz w:val="18"/>
                <w:szCs w:val="18"/>
              </w:rPr>
              <w:t>PYTANIA DOTYCZĄCE ZAMÓWIEŃ O WARTOŚCI DO 50 000 ZŁ NETTO, REALIZOWANYCH POZA USTAWĄ PZP (PPZP)</w:t>
            </w:r>
          </w:p>
        </w:tc>
      </w:tr>
      <w:tr w:rsidR="00956DA6" w:rsidRPr="009136B0" w14:paraId="784B0A11" w14:textId="77777777" w:rsidTr="00C253F1">
        <w:trPr>
          <w:gridAfter w:val="1"/>
          <w:wAfter w:w="8" w:type="dxa"/>
          <w:cantSplit/>
          <w:trHeight w:val="241"/>
        </w:trPr>
        <w:tc>
          <w:tcPr>
            <w:tcW w:w="454" w:type="dxa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623B4C" w14:textId="77777777" w:rsidR="00956DA6" w:rsidRPr="009136B0" w:rsidRDefault="00956DA6" w:rsidP="005732CE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36B0">
              <w:rPr>
                <w:rFonts w:ascii="Arial" w:hAnsi="Arial" w:cs="Arial"/>
                <w:sz w:val="18"/>
                <w:szCs w:val="18"/>
              </w:rPr>
              <w:t>/</w:t>
            </w:r>
          </w:p>
        </w:tc>
        <w:tc>
          <w:tcPr>
            <w:tcW w:w="2802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389A9D4" w14:textId="77777777" w:rsidR="00956DA6" w:rsidRPr="009136B0" w:rsidRDefault="00956DA6" w:rsidP="00CB42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136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Pytania kontrolne</w:t>
            </w:r>
          </w:p>
        </w:tc>
        <w:tc>
          <w:tcPr>
            <w:tcW w:w="1417" w:type="dxa"/>
          </w:tcPr>
          <w:p w14:paraId="4344EDFA" w14:textId="77777777" w:rsidR="00956DA6" w:rsidRPr="009136B0" w:rsidRDefault="00AA05E5" w:rsidP="006251C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136B0">
              <w:rPr>
                <w:rFonts w:ascii="Arial" w:hAnsi="Arial" w:cs="Arial"/>
                <w:b/>
                <w:sz w:val="18"/>
                <w:szCs w:val="18"/>
              </w:rPr>
              <w:t>PODSTAWA PRAWNA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6A5FFE" w14:textId="77777777" w:rsidR="00956DA6" w:rsidRPr="009136B0" w:rsidRDefault="00956DA6" w:rsidP="006251C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136B0"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560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F17ABF" w14:textId="77777777" w:rsidR="00956DA6" w:rsidRPr="009136B0" w:rsidRDefault="00956DA6" w:rsidP="006251C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136B0"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FEEBAC" w14:textId="77777777" w:rsidR="00956DA6" w:rsidRPr="009136B0" w:rsidRDefault="00956DA6" w:rsidP="007451F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136B0">
              <w:rPr>
                <w:rFonts w:ascii="Arial" w:hAnsi="Arial" w:cs="Arial"/>
                <w:b/>
                <w:sz w:val="18"/>
                <w:szCs w:val="18"/>
              </w:rPr>
              <w:t>ND</w:t>
            </w:r>
          </w:p>
        </w:tc>
        <w:tc>
          <w:tcPr>
            <w:tcW w:w="4496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1A3E9BF" w14:textId="77777777" w:rsidR="00956DA6" w:rsidRPr="009136B0" w:rsidRDefault="00956DA6" w:rsidP="007451F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136B0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956DA6" w:rsidRPr="009136B0" w14:paraId="7EEB182F" w14:textId="77777777" w:rsidTr="00C253F1">
        <w:trPr>
          <w:gridAfter w:val="1"/>
          <w:wAfter w:w="8" w:type="dxa"/>
          <w:cantSplit/>
          <w:trHeight w:val="1533"/>
        </w:trPr>
        <w:tc>
          <w:tcPr>
            <w:tcW w:w="454" w:type="dxa"/>
            <w:gridSpan w:val="2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CE2B87" w14:textId="09E66D24" w:rsidR="00956DA6" w:rsidRPr="009136B0" w:rsidRDefault="00956DA6" w:rsidP="005732CE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36B0">
              <w:rPr>
                <w:rFonts w:ascii="Arial" w:hAnsi="Arial" w:cs="Arial"/>
                <w:sz w:val="18"/>
                <w:szCs w:val="18"/>
              </w:rPr>
              <w:t xml:space="preserve">1. </w:t>
            </w:r>
          </w:p>
        </w:tc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68D5E7" w14:textId="1EB83CF4" w:rsidR="00956DA6" w:rsidRPr="009136B0" w:rsidRDefault="00956DA6" w:rsidP="00C253F1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9136B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Czy upubliczniono zapytanie ofertowe w odpowiedni sposób/rozesłano zapytanie ofertowe do potencjalnych wykonawców/pozyskano cenniki? </w:t>
            </w:r>
          </w:p>
          <w:p w14:paraId="09E2BC23" w14:textId="77777777" w:rsidR="00956DA6" w:rsidRPr="009136B0" w:rsidRDefault="00956DA6" w:rsidP="00C253F1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highlight w:val="yellow"/>
                <w:lang w:eastAsia="pl-PL"/>
              </w:rPr>
            </w:pPr>
            <w:r w:rsidRPr="009136B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(należy zwrócić uwagę czy zamówienie nie zostało w sposób nieuprawniony podzielone na części)</w:t>
            </w:r>
          </w:p>
        </w:tc>
        <w:tc>
          <w:tcPr>
            <w:tcW w:w="1417" w:type="dxa"/>
          </w:tcPr>
          <w:p w14:paraId="5A584D8D" w14:textId="42B7317D" w:rsidR="00956DA6" w:rsidRPr="009136B0" w:rsidRDefault="00F844A6" w:rsidP="005732CE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highlight w:val="lightGray"/>
              </w:rPr>
            </w:pPr>
            <w:r w:rsidRPr="009136B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s</w:t>
            </w:r>
            <w:r w:rsidR="00AA05E5" w:rsidRPr="009136B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ekcja 6.5.1 pkt 2) </w:t>
            </w:r>
            <w:r w:rsidR="00AA05E5" w:rsidRPr="009136B0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 xml:space="preserve">Wytycznych </w:t>
            </w:r>
            <w:r w:rsidR="00AA05E5" w:rsidRPr="009136B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oraz </w:t>
            </w:r>
            <w:r w:rsidRPr="009136B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sekcja </w:t>
            </w:r>
            <w:r w:rsidR="00AA05E5" w:rsidRPr="009136B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7 </w:t>
            </w:r>
            <w:r w:rsidR="00AA05E5" w:rsidRPr="009136B0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Przewodnika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A3F4F7" w14:textId="77777777" w:rsidR="00956DA6" w:rsidRPr="009136B0" w:rsidRDefault="00956DA6" w:rsidP="005732CE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F959EF" w14:textId="77777777" w:rsidR="00956DA6" w:rsidRPr="009136B0" w:rsidRDefault="00956DA6" w:rsidP="005732CE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FBF420" w14:textId="77777777" w:rsidR="00956DA6" w:rsidRPr="009136B0" w:rsidRDefault="00956DA6" w:rsidP="005732CE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4496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D14259" w14:textId="77777777" w:rsidR="00956DA6" w:rsidRPr="009136B0" w:rsidRDefault="00956DA6" w:rsidP="00873C7A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Cs/>
                <w:sz w:val="18"/>
                <w:szCs w:val="18"/>
                <w:highlight w:val="lightGray"/>
              </w:rPr>
            </w:pPr>
            <w:r w:rsidRPr="009136B0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(data/miejsce publikacji/numer - jeśli nadano)</w:t>
            </w:r>
          </w:p>
        </w:tc>
      </w:tr>
      <w:tr w:rsidR="00956DA6" w:rsidRPr="009136B0" w14:paraId="12D5B502" w14:textId="77777777" w:rsidTr="00C253F1">
        <w:trPr>
          <w:gridAfter w:val="1"/>
          <w:wAfter w:w="8" w:type="dxa"/>
          <w:cantSplit/>
        </w:trPr>
        <w:tc>
          <w:tcPr>
            <w:tcW w:w="454" w:type="dxa"/>
            <w:gridSpan w:val="2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0BCAB2" w14:textId="77777777" w:rsidR="00956DA6" w:rsidRPr="009136B0" w:rsidRDefault="00956DA6" w:rsidP="005732CE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36B0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6BDFD1" w14:textId="77777777" w:rsidR="00956DA6" w:rsidRPr="009136B0" w:rsidRDefault="00956DA6" w:rsidP="00C253F1">
            <w:pPr>
              <w:pStyle w:val="Defaul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9136B0">
              <w:rPr>
                <w:rFonts w:ascii="Arial" w:hAnsi="Arial" w:cs="Arial"/>
                <w:sz w:val="18"/>
                <w:szCs w:val="18"/>
              </w:rPr>
              <w:t>Czy wybrano najkorzystniejszą ofertę oraz poniesiono wydatek w sposób racjonalny, efektywny i przejrzysty, z zachowaniem zasad uzyskiwania najlepszych efektów z danych nakładów.</w:t>
            </w:r>
            <w:r w:rsidRPr="009136B0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</w:t>
            </w:r>
          </w:p>
          <w:p w14:paraId="4475FD89" w14:textId="331C5D58" w:rsidR="00956DA6" w:rsidRPr="009136B0" w:rsidRDefault="00956DA6" w:rsidP="00C253F1">
            <w:pPr>
              <w:pStyle w:val="Default"/>
              <w:rPr>
                <w:rFonts w:ascii="Arial" w:eastAsia="Times New Roman" w:hAnsi="Arial" w:cs="Arial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</w:tcPr>
          <w:p w14:paraId="7D8C5BD7" w14:textId="2328521D" w:rsidR="00956DA6" w:rsidRPr="009136B0" w:rsidRDefault="00AA05E5" w:rsidP="005732CE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highlight w:val="lightGray"/>
              </w:rPr>
            </w:pPr>
            <w:r w:rsidRPr="009136B0">
              <w:rPr>
                <w:rFonts w:ascii="Arial" w:eastAsia="Times New Roman" w:hAnsi="Arial" w:cs="Arial"/>
                <w:bCs/>
                <w:sz w:val="18"/>
                <w:szCs w:val="18"/>
              </w:rPr>
              <w:t>§6 ust. 6 oraz §</w:t>
            </w:r>
            <w:r w:rsidRPr="009136B0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 xml:space="preserve"> „Stosowanie przepisów dotyczących zamówień” UDA</w:t>
            </w:r>
            <w:r w:rsidRPr="009136B0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; sekcja 6.2 </w:t>
            </w:r>
            <w:r w:rsidR="00C84F70" w:rsidRPr="009136B0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pkt </w:t>
            </w:r>
            <w:r w:rsidRPr="009136B0">
              <w:rPr>
                <w:rFonts w:ascii="Arial" w:eastAsia="Times New Roman" w:hAnsi="Arial" w:cs="Arial"/>
                <w:bCs/>
                <w:sz w:val="18"/>
                <w:szCs w:val="18"/>
              </w:rPr>
              <w:t>3 lit. g</w:t>
            </w:r>
            <w:r w:rsidRPr="009136B0">
              <w:rPr>
                <w:rFonts w:ascii="Arial" w:eastAsia="Times New Roman" w:hAnsi="Arial" w:cs="Arial"/>
                <w:bCs/>
                <w:i/>
                <w:sz w:val="18"/>
                <w:szCs w:val="18"/>
              </w:rPr>
              <w:t xml:space="preserve"> Wytycznych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AC369A" w14:textId="77777777" w:rsidR="00956DA6" w:rsidRPr="009136B0" w:rsidRDefault="00956DA6" w:rsidP="005732CE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B77036" w14:textId="77777777" w:rsidR="00956DA6" w:rsidRPr="009136B0" w:rsidRDefault="00956DA6" w:rsidP="005732CE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589F49" w14:textId="77777777" w:rsidR="00956DA6" w:rsidRPr="009136B0" w:rsidRDefault="00956DA6" w:rsidP="005732CE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4496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B44C66" w14:textId="46F074D8" w:rsidR="00CC4CF8" w:rsidRPr="009136B0" w:rsidRDefault="00956DA6" w:rsidP="008B27EA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9136B0">
              <w:rPr>
                <w:rFonts w:ascii="Arial" w:hAnsi="Arial" w:cs="Arial"/>
                <w:bCs/>
                <w:sz w:val="18"/>
                <w:szCs w:val="18"/>
              </w:rPr>
              <w:t>Należy zwrócić uwagę na</w:t>
            </w:r>
            <w:r w:rsidR="004372B7" w:rsidRPr="009136B0">
              <w:rPr>
                <w:rFonts w:ascii="Arial" w:hAnsi="Arial" w:cs="Arial"/>
                <w:bCs/>
                <w:sz w:val="18"/>
                <w:szCs w:val="18"/>
              </w:rPr>
              <w:t xml:space="preserve"> samoistne, obligatoryjne</w:t>
            </w:r>
            <w:r w:rsidRPr="009136B0">
              <w:rPr>
                <w:rFonts w:ascii="Arial" w:hAnsi="Arial" w:cs="Arial"/>
                <w:bCs/>
                <w:sz w:val="18"/>
                <w:szCs w:val="18"/>
              </w:rPr>
              <w:t xml:space="preserve"> przesłanki wykluczenia </w:t>
            </w:r>
            <w:r w:rsidR="004372B7" w:rsidRPr="009136B0">
              <w:rPr>
                <w:rFonts w:ascii="Arial" w:hAnsi="Arial" w:cs="Arial"/>
                <w:bCs/>
                <w:sz w:val="18"/>
                <w:szCs w:val="18"/>
              </w:rPr>
              <w:t>określone</w:t>
            </w:r>
            <w:r w:rsidRPr="009136B0">
              <w:rPr>
                <w:rFonts w:ascii="Arial" w:hAnsi="Arial" w:cs="Arial"/>
                <w:bCs/>
                <w:sz w:val="18"/>
                <w:szCs w:val="18"/>
              </w:rPr>
              <w:t xml:space="preserve"> w art. 7 ust. 1</w:t>
            </w:r>
            <w:r w:rsidR="004372B7" w:rsidRPr="009136B0">
              <w:rPr>
                <w:rFonts w:ascii="Arial" w:hAnsi="Arial" w:cs="Arial"/>
                <w:bCs/>
                <w:sz w:val="18"/>
                <w:szCs w:val="18"/>
              </w:rPr>
              <w:t xml:space="preserve"> pkt 1- 3 </w:t>
            </w:r>
            <w:r w:rsidRPr="009136B0">
              <w:rPr>
                <w:rFonts w:ascii="Arial" w:hAnsi="Arial" w:cs="Arial"/>
                <w:bCs/>
                <w:sz w:val="18"/>
                <w:szCs w:val="18"/>
              </w:rPr>
              <w:t>ustawy o</w:t>
            </w:r>
            <w:r w:rsidR="000E61F8" w:rsidRPr="009136B0">
              <w:rPr>
                <w:rFonts w:ascii="Arial" w:hAnsi="Arial" w:cs="Arial"/>
                <w:bCs/>
                <w:sz w:val="18"/>
                <w:szCs w:val="18"/>
              </w:rPr>
              <w:t> </w:t>
            </w:r>
            <w:r w:rsidRPr="009136B0">
              <w:rPr>
                <w:rFonts w:ascii="Arial" w:hAnsi="Arial" w:cs="Arial"/>
                <w:bCs/>
                <w:sz w:val="18"/>
                <w:szCs w:val="18"/>
              </w:rPr>
              <w:t>szczególnych rozwiązaniach w zakresie przeciwdziałania wspieraniu agresji na Ukrainę</w:t>
            </w:r>
            <w:r w:rsidR="00DB5BB8" w:rsidRPr="009136B0">
              <w:rPr>
                <w:rFonts w:ascii="Arial" w:hAnsi="Arial" w:cs="Arial"/>
                <w:bCs/>
                <w:sz w:val="18"/>
                <w:szCs w:val="18"/>
              </w:rPr>
              <w:t xml:space="preserve"> (…)</w:t>
            </w:r>
            <w:r w:rsidR="00E25847" w:rsidRPr="009136B0">
              <w:rPr>
                <w:rFonts w:ascii="Arial" w:hAnsi="Arial" w:cs="Arial"/>
                <w:sz w:val="18"/>
                <w:szCs w:val="18"/>
              </w:rPr>
              <w:t xml:space="preserve">i środki za pomocą których Wykonawca ma potwierdzić brak podstaw do wykluczenia z postępowania. </w:t>
            </w:r>
          </w:p>
          <w:p w14:paraId="31BAD4C3" w14:textId="77777777" w:rsidR="00CC4CF8" w:rsidRPr="009136B0" w:rsidRDefault="00CC4CF8" w:rsidP="008B27EA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136B0">
              <w:rPr>
                <w:rFonts w:ascii="Arial" w:hAnsi="Arial" w:cs="Arial"/>
                <w:sz w:val="18"/>
                <w:szCs w:val="18"/>
              </w:rPr>
              <w:t xml:space="preserve">W przypadku podmiotów trzecich wykonawca wskazuje te podmioty, na zdolnościach których polega w zakresie ponad 10% wartości zamówienia. </w:t>
            </w:r>
          </w:p>
          <w:p w14:paraId="7CEFB3E8" w14:textId="11BF5C3C" w:rsidR="00956DA6" w:rsidRPr="009136B0" w:rsidRDefault="00956DA6" w:rsidP="008B27EA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Cs/>
                <w:sz w:val="18"/>
                <w:szCs w:val="18"/>
                <w:highlight w:val="lightGray"/>
              </w:rPr>
            </w:pPr>
            <w:r w:rsidRPr="009136B0">
              <w:rPr>
                <w:rFonts w:ascii="Arial" w:hAnsi="Arial" w:cs="Arial"/>
                <w:bCs/>
                <w:sz w:val="18"/>
                <w:szCs w:val="18"/>
              </w:rPr>
              <w:t>Należy mieć na względzie datę obowiązywania ww. przepisów.</w:t>
            </w:r>
          </w:p>
        </w:tc>
      </w:tr>
      <w:tr w:rsidR="00956DA6" w:rsidRPr="009136B0" w14:paraId="311F965A" w14:textId="77777777" w:rsidTr="00C253F1">
        <w:trPr>
          <w:gridAfter w:val="1"/>
          <w:wAfter w:w="8" w:type="dxa"/>
          <w:cantSplit/>
        </w:trPr>
        <w:tc>
          <w:tcPr>
            <w:tcW w:w="454" w:type="dxa"/>
            <w:gridSpan w:val="2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8DCC98" w14:textId="7542347F" w:rsidR="00956DA6" w:rsidRPr="009136B0" w:rsidRDefault="00956DA6" w:rsidP="005732CE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36B0">
              <w:rPr>
                <w:rFonts w:ascii="Arial" w:hAnsi="Arial" w:cs="Arial"/>
                <w:sz w:val="18"/>
                <w:szCs w:val="18"/>
              </w:rPr>
              <w:t xml:space="preserve">3. </w:t>
            </w:r>
          </w:p>
        </w:tc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EEA5E7" w14:textId="7A40510B" w:rsidR="00956DA6" w:rsidRPr="009136B0" w:rsidRDefault="00956DA6" w:rsidP="00C253F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9136B0">
              <w:rPr>
                <w:rFonts w:ascii="Arial" w:hAnsi="Arial" w:cs="Arial"/>
                <w:sz w:val="18"/>
                <w:szCs w:val="18"/>
              </w:rPr>
              <w:t>Czy</w:t>
            </w:r>
            <w:r w:rsidR="00F11AD4" w:rsidRPr="009136B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136B0">
              <w:rPr>
                <w:rFonts w:ascii="Arial" w:hAnsi="Arial" w:cs="Arial"/>
                <w:sz w:val="18"/>
                <w:szCs w:val="18"/>
              </w:rPr>
              <w:t xml:space="preserve">udokumentowano przeprowadzenie postępowania? </w:t>
            </w:r>
          </w:p>
        </w:tc>
        <w:tc>
          <w:tcPr>
            <w:tcW w:w="1417" w:type="dxa"/>
          </w:tcPr>
          <w:p w14:paraId="535F8215" w14:textId="77777777" w:rsidR="00956DA6" w:rsidRPr="009136B0" w:rsidRDefault="00AA05E5" w:rsidP="005732CE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highlight w:val="lightGray"/>
              </w:rPr>
            </w:pPr>
            <w:r w:rsidRPr="009136B0">
              <w:rPr>
                <w:rFonts w:ascii="Arial" w:hAnsi="Arial" w:cs="Arial"/>
                <w:bCs/>
                <w:sz w:val="18"/>
                <w:szCs w:val="18"/>
              </w:rPr>
              <w:t xml:space="preserve">sekcja 7.3 </w:t>
            </w:r>
            <w:r w:rsidRPr="009136B0">
              <w:rPr>
                <w:rFonts w:ascii="Arial" w:hAnsi="Arial" w:cs="Arial"/>
                <w:bCs/>
                <w:i/>
                <w:sz w:val="18"/>
                <w:szCs w:val="18"/>
              </w:rPr>
              <w:t>Przewodnika</w:t>
            </w:r>
            <w:r w:rsidRPr="009136B0">
              <w:rPr>
                <w:rFonts w:ascii="Arial" w:hAnsi="Arial" w:cs="Arial"/>
                <w:bCs/>
                <w:sz w:val="18"/>
                <w:szCs w:val="18"/>
              </w:rPr>
              <w:t xml:space="preserve"> oraz</w:t>
            </w:r>
            <w:r w:rsidRPr="009136B0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§ „Stosowanie przepisów dotyczących zamówień” UDA</w:t>
            </w:r>
            <w:r w:rsidRPr="009136B0" w:rsidDel="00A85E3F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0E4084" w14:textId="77777777" w:rsidR="00956DA6" w:rsidRPr="009136B0" w:rsidRDefault="00956DA6" w:rsidP="005732CE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CDB61C" w14:textId="77777777" w:rsidR="00956DA6" w:rsidRPr="009136B0" w:rsidRDefault="00956DA6" w:rsidP="005732CE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D025D1" w14:textId="77777777" w:rsidR="00956DA6" w:rsidRPr="009136B0" w:rsidRDefault="00956DA6" w:rsidP="005732CE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4496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478E02" w14:textId="77777777" w:rsidR="00956DA6" w:rsidRPr="009136B0" w:rsidRDefault="00956DA6" w:rsidP="00873C7A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Cs/>
                <w:sz w:val="18"/>
                <w:szCs w:val="18"/>
                <w:highlight w:val="lightGray"/>
              </w:rPr>
            </w:pPr>
          </w:p>
        </w:tc>
      </w:tr>
      <w:tr w:rsidR="00956DA6" w:rsidRPr="009136B0" w14:paraId="27E3C066" w14:textId="77777777" w:rsidTr="00C253F1">
        <w:trPr>
          <w:gridAfter w:val="1"/>
          <w:wAfter w:w="8" w:type="dxa"/>
          <w:cantSplit/>
        </w:trPr>
        <w:tc>
          <w:tcPr>
            <w:tcW w:w="454" w:type="dxa"/>
            <w:gridSpan w:val="2"/>
            <w:tcMar>
              <w:left w:w="28" w:type="dxa"/>
              <w:right w:w="28" w:type="dxa"/>
            </w:tcMar>
            <w:vAlign w:val="center"/>
          </w:tcPr>
          <w:p w14:paraId="23D7DA4F" w14:textId="107206C3" w:rsidR="00956DA6" w:rsidRPr="009136B0" w:rsidRDefault="00956DA6" w:rsidP="005732CE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36B0">
              <w:rPr>
                <w:rFonts w:ascii="Arial" w:hAnsi="Arial" w:cs="Arial"/>
                <w:sz w:val="18"/>
                <w:szCs w:val="18"/>
              </w:rPr>
              <w:t xml:space="preserve">4. </w:t>
            </w:r>
          </w:p>
        </w:tc>
        <w:tc>
          <w:tcPr>
            <w:tcW w:w="2802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51A72C" w14:textId="75164AE9" w:rsidR="00956DA6" w:rsidRPr="009136B0" w:rsidRDefault="00956DA6" w:rsidP="00C253F1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9136B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Czy wybrano ofertę podmiotu powiązanego osobowo lub kapitałow</w:t>
            </w:r>
            <w:r w:rsidR="00D069F6" w:rsidRPr="009136B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o</w:t>
            </w:r>
            <w:r w:rsidRPr="009136B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 (dla beneficjentów, którzy nie są zamawiającym w rozumieniu ustawy Pzp</w:t>
            </w:r>
            <w:r w:rsidR="00D069F6" w:rsidRPr="009136B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)?</w:t>
            </w:r>
          </w:p>
        </w:tc>
        <w:tc>
          <w:tcPr>
            <w:tcW w:w="1417" w:type="dxa"/>
          </w:tcPr>
          <w:p w14:paraId="5D87081B" w14:textId="5791B70E" w:rsidR="00956DA6" w:rsidRPr="009136B0" w:rsidRDefault="00C84F70" w:rsidP="005732CE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highlight w:val="lightGray"/>
              </w:rPr>
            </w:pPr>
            <w:r w:rsidRPr="009136B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sekcja </w:t>
            </w:r>
            <w:r w:rsidR="00AA05E5" w:rsidRPr="009136B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7.4 </w:t>
            </w:r>
            <w:r w:rsidR="00AA05E5" w:rsidRPr="009136B0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Przewodnika</w:t>
            </w:r>
            <w:r w:rsidR="00AA05E5" w:rsidRPr="009136B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4ED01F" w14:textId="77777777" w:rsidR="00956DA6" w:rsidRPr="009136B0" w:rsidRDefault="00956DA6" w:rsidP="005732CE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9306B6" w14:textId="77777777" w:rsidR="00956DA6" w:rsidRPr="009136B0" w:rsidRDefault="00956DA6" w:rsidP="005732CE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75389A" w14:textId="77777777" w:rsidR="00956DA6" w:rsidRPr="009136B0" w:rsidRDefault="00956DA6" w:rsidP="005732CE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4496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094689" w14:textId="77777777" w:rsidR="00956DA6" w:rsidRPr="009136B0" w:rsidRDefault="00956DA6" w:rsidP="00873C7A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</w:tr>
      <w:tr w:rsidR="009A4AAC" w:rsidRPr="009136B0" w14:paraId="69542677" w14:textId="77777777" w:rsidTr="00C253F1">
        <w:trPr>
          <w:gridAfter w:val="1"/>
          <w:wAfter w:w="8" w:type="dxa"/>
          <w:cantSplit/>
          <w:trHeight w:val="469"/>
        </w:trPr>
        <w:tc>
          <w:tcPr>
            <w:tcW w:w="454" w:type="dxa"/>
            <w:gridSpan w:val="2"/>
            <w:tcMar>
              <w:left w:w="28" w:type="dxa"/>
              <w:right w:w="28" w:type="dxa"/>
            </w:tcMar>
            <w:vAlign w:val="center"/>
          </w:tcPr>
          <w:p w14:paraId="6758DF98" w14:textId="77777777" w:rsidR="009A4AAC" w:rsidRPr="009136B0" w:rsidRDefault="009A4AAC" w:rsidP="009A4AA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136B0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2802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86C28D" w14:textId="7344CB58" w:rsidR="009A4AAC" w:rsidRPr="009136B0" w:rsidRDefault="009A4AAC" w:rsidP="00C253F1">
            <w:pPr>
              <w:widowControl w:val="0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9136B0">
              <w:rPr>
                <w:rFonts w:ascii="Arial" w:hAnsi="Arial" w:cs="Arial"/>
                <w:sz w:val="18"/>
                <w:szCs w:val="18"/>
              </w:rPr>
              <w:t>Czy dokonano odbioru przedmiotu umowy (należy zweryfikować czy potwierdzono prawidłowe wykonanie umowy oraz czy zaistniały przesłanki do naliczenia kar umownych)?</w:t>
            </w:r>
          </w:p>
        </w:tc>
        <w:tc>
          <w:tcPr>
            <w:tcW w:w="1417" w:type="dxa"/>
            <w:vAlign w:val="center"/>
          </w:tcPr>
          <w:p w14:paraId="67E2907C" w14:textId="124CE9DC" w:rsidR="009A4AAC" w:rsidRPr="009136B0" w:rsidRDefault="009A4AAC" w:rsidP="009A4AA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highlight w:val="lightGray"/>
              </w:rPr>
            </w:pPr>
            <w:r w:rsidRPr="009136B0">
              <w:rPr>
                <w:rFonts w:ascii="Arial" w:hAnsi="Arial" w:cs="Arial"/>
                <w:sz w:val="18"/>
                <w:szCs w:val="18"/>
              </w:rPr>
              <w:t xml:space="preserve">Nd 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CDC926" w14:textId="77777777" w:rsidR="009A4AAC" w:rsidRPr="009136B0" w:rsidRDefault="009A4AAC" w:rsidP="009A4AA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AAAA6B" w14:textId="77777777" w:rsidR="009A4AAC" w:rsidRPr="009136B0" w:rsidRDefault="009A4AAC" w:rsidP="009A4AA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58AF33" w14:textId="77777777" w:rsidR="009A4AAC" w:rsidRPr="009136B0" w:rsidRDefault="009A4AAC" w:rsidP="009A4AA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4496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4619AF" w14:textId="3139F52B" w:rsidR="009A4AAC" w:rsidRPr="009136B0" w:rsidRDefault="009A4AAC" w:rsidP="009A4AAC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Cs/>
                <w:sz w:val="18"/>
                <w:szCs w:val="18"/>
                <w:highlight w:val="lightGray"/>
              </w:rPr>
            </w:pPr>
            <w:r w:rsidRPr="009136B0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(termin oraz zakres wykonania zamówienia wskazany w umowie z wykonawcą oraz protokole odbioru lub innym dokumencie)</w:t>
            </w:r>
          </w:p>
        </w:tc>
      </w:tr>
    </w:tbl>
    <w:p w14:paraId="4ABFA714" w14:textId="77777777" w:rsidR="00B118C9" w:rsidRPr="00C253F1" w:rsidRDefault="00B118C9" w:rsidP="00736FFD">
      <w:pPr>
        <w:widowControl w:val="0"/>
        <w:spacing w:after="0" w:line="240" w:lineRule="auto"/>
        <w:outlineLvl w:val="0"/>
        <w:rPr>
          <w:rFonts w:ascii="Arial" w:hAnsi="Arial" w:cs="Arial"/>
          <w:sz w:val="20"/>
          <w:szCs w:val="20"/>
        </w:rPr>
      </w:pPr>
    </w:p>
    <w:p w14:paraId="35799916" w14:textId="77777777" w:rsidR="00671AAE" w:rsidRPr="009136B0" w:rsidRDefault="00671AAE" w:rsidP="009136B0">
      <w:pPr>
        <w:widowControl w:val="0"/>
        <w:outlineLvl w:val="0"/>
        <w:rPr>
          <w:rFonts w:ascii="Arial" w:hAnsi="Arial" w:cs="Arial"/>
          <w:b/>
          <w:sz w:val="21"/>
          <w:szCs w:val="21"/>
        </w:rPr>
      </w:pPr>
      <w:r w:rsidRPr="009136B0">
        <w:rPr>
          <w:rFonts w:ascii="Arial" w:hAnsi="Arial" w:cs="Arial"/>
          <w:b/>
          <w:sz w:val="21"/>
          <w:szCs w:val="21"/>
        </w:rPr>
        <w:t xml:space="preserve">WNIOSKI Z WERYFIKACJI </w:t>
      </w:r>
    </w:p>
    <w:p w14:paraId="14F2AD46" w14:textId="77777777" w:rsidR="00671AAE" w:rsidRPr="009136B0" w:rsidRDefault="00671AAE" w:rsidP="009136B0">
      <w:pPr>
        <w:widowControl w:val="0"/>
        <w:numPr>
          <w:ilvl w:val="0"/>
          <w:numId w:val="19"/>
        </w:numPr>
        <w:rPr>
          <w:rFonts w:ascii="Arial" w:hAnsi="Arial" w:cs="Arial"/>
          <w:b/>
          <w:sz w:val="21"/>
          <w:szCs w:val="21"/>
        </w:rPr>
      </w:pPr>
      <w:r w:rsidRPr="009136B0">
        <w:rPr>
          <w:rFonts w:ascii="Arial" w:hAnsi="Arial" w:cs="Arial"/>
          <w:b/>
          <w:sz w:val="21"/>
          <w:szCs w:val="21"/>
        </w:rPr>
        <w:t>UCHYBIENIA FORMALNE</w:t>
      </w:r>
    </w:p>
    <w:p w14:paraId="3CEE0676" w14:textId="77777777" w:rsidR="00671AAE" w:rsidRPr="009136B0" w:rsidRDefault="00671AAE" w:rsidP="009136B0">
      <w:pPr>
        <w:widowControl w:val="0"/>
        <w:ind w:left="720"/>
        <w:rPr>
          <w:rFonts w:ascii="Arial" w:hAnsi="Arial" w:cs="Arial"/>
          <w:i/>
          <w:sz w:val="21"/>
          <w:szCs w:val="21"/>
        </w:rPr>
      </w:pPr>
      <w:r w:rsidRPr="009136B0">
        <w:rPr>
          <w:rFonts w:ascii="Arial" w:hAnsi="Arial" w:cs="Arial"/>
          <w:i/>
          <w:sz w:val="21"/>
          <w:szCs w:val="21"/>
        </w:rPr>
        <w:t xml:space="preserve">Należy opisać </w:t>
      </w:r>
      <w:r w:rsidRPr="009136B0">
        <w:rPr>
          <w:rFonts w:ascii="Arial" w:hAnsi="Arial" w:cs="Arial"/>
          <w:i/>
          <w:sz w:val="21"/>
          <w:szCs w:val="21"/>
          <w:u w:val="single"/>
        </w:rPr>
        <w:t>wszystkie</w:t>
      </w:r>
      <w:r w:rsidRPr="009136B0">
        <w:rPr>
          <w:rFonts w:ascii="Arial" w:hAnsi="Arial" w:cs="Arial"/>
          <w:i/>
          <w:sz w:val="21"/>
          <w:szCs w:val="21"/>
        </w:rPr>
        <w:t xml:space="preserve"> uchybienia formalne stwierdzone w wyniku czynności kontrolnych.</w:t>
      </w:r>
    </w:p>
    <w:p w14:paraId="127AA0E8" w14:textId="77777777" w:rsidR="00671AAE" w:rsidRPr="009136B0" w:rsidRDefault="00671AAE" w:rsidP="009136B0">
      <w:pPr>
        <w:widowControl w:val="0"/>
        <w:numPr>
          <w:ilvl w:val="0"/>
          <w:numId w:val="19"/>
        </w:numPr>
        <w:rPr>
          <w:rFonts w:ascii="Arial" w:hAnsi="Arial" w:cs="Arial"/>
          <w:b/>
          <w:sz w:val="21"/>
          <w:szCs w:val="21"/>
        </w:rPr>
      </w:pPr>
      <w:r w:rsidRPr="009136B0">
        <w:rPr>
          <w:rFonts w:ascii="Arial" w:hAnsi="Arial" w:cs="Arial"/>
          <w:b/>
          <w:sz w:val="21"/>
          <w:szCs w:val="21"/>
        </w:rPr>
        <w:t>STWIERDZENIE NIEPRAWIDŁOWOŚCI</w:t>
      </w:r>
    </w:p>
    <w:p w14:paraId="057B9510" w14:textId="77777777" w:rsidR="00671AAE" w:rsidRPr="009136B0" w:rsidRDefault="00671AAE" w:rsidP="009136B0">
      <w:pPr>
        <w:widowControl w:val="0"/>
        <w:ind w:left="720"/>
        <w:rPr>
          <w:rFonts w:ascii="Arial" w:hAnsi="Arial" w:cs="Arial"/>
          <w:i/>
          <w:sz w:val="21"/>
          <w:szCs w:val="21"/>
        </w:rPr>
      </w:pPr>
      <w:r w:rsidRPr="009136B0">
        <w:rPr>
          <w:rFonts w:ascii="Arial" w:hAnsi="Arial" w:cs="Arial"/>
          <w:i/>
          <w:sz w:val="21"/>
          <w:szCs w:val="21"/>
        </w:rPr>
        <w:t xml:space="preserve">Należy opisać </w:t>
      </w:r>
      <w:r w:rsidRPr="009136B0">
        <w:rPr>
          <w:rFonts w:ascii="Arial" w:hAnsi="Arial" w:cs="Arial"/>
          <w:i/>
          <w:sz w:val="21"/>
          <w:szCs w:val="21"/>
          <w:u w:val="single"/>
        </w:rPr>
        <w:t>wszystkie</w:t>
      </w:r>
      <w:r w:rsidRPr="009136B0">
        <w:rPr>
          <w:rFonts w:ascii="Arial" w:hAnsi="Arial" w:cs="Arial"/>
          <w:i/>
          <w:sz w:val="21"/>
          <w:szCs w:val="21"/>
        </w:rPr>
        <w:t xml:space="preserve"> uchybienia mające skutki finansowe stwierdzone w wyniku czynności kontrolnych.</w:t>
      </w:r>
    </w:p>
    <w:p w14:paraId="711243CD" w14:textId="77777777" w:rsidR="00EC48D3" w:rsidRPr="009136B0" w:rsidRDefault="00AD0161" w:rsidP="009136B0">
      <w:pPr>
        <w:widowControl w:val="0"/>
        <w:outlineLvl w:val="0"/>
        <w:rPr>
          <w:rFonts w:ascii="Arial" w:hAnsi="Arial" w:cs="Arial"/>
          <w:b/>
          <w:sz w:val="21"/>
          <w:szCs w:val="21"/>
        </w:rPr>
      </w:pPr>
      <w:r w:rsidRPr="009136B0"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  <w:t>V</w:t>
      </w:r>
      <w:r w:rsidR="00EC48D3" w:rsidRPr="009136B0"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  <w:t xml:space="preserve">. </w:t>
      </w:r>
      <w:r w:rsidR="00EC48D3" w:rsidRPr="009136B0">
        <w:rPr>
          <w:rFonts w:ascii="Arial" w:hAnsi="Arial" w:cs="Arial"/>
          <w:b/>
          <w:sz w:val="21"/>
          <w:szCs w:val="21"/>
        </w:rPr>
        <w:t>WERYFIKACJA FORMALNO-MERYTORYCZNA</w:t>
      </w:r>
    </w:p>
    <w:p w14:paraId="64C00A21" w14:textId="77777777" w:rsidR="00EC48D3" w:rsidRPr="009136B0" w:rsidRDefault="00EC48D3" w:rsidP="009136B0">
      <w:pPr>
        <w:widowControl w:val="0"/>
        <w:spacing w:after="0"/>
        <w:ind w:left="708"/>
        <w:rPr>
          <w:rFonts w:ascii="Arial" w:hAnsi="Arial" w:cs="Arial"/>
          <w:sz w:val="21"/>
          <w:szCs w:val="21"/>
          <w:u w:val="single"/>
        </w:rPr>
      </w:pPr>
    </w:p>
    <w:p w14:paraId="36517B2A" w14:textId="77777777" w:rsidR="0035634A" w:rsidRPr="009136B0" w:rsidRDefault="0035634A" w:rsidP="009136B0">
      <w:pPr>
        <w:widowControl w:val="0"/>
        <w:spacing w:after="0"/>
        <w:ind w:left="708"/>
        <w:rPr>
          <w:rFonts w:ascii="Arial" w:hAnsi="Arial" w:cs="Arial"/>
          <w:sz w:val="21"/>
          <w:szCs w:val="21"/>
          <w:u w:val="single"/>
        </w:rPr>
      </w:pPr>
    </w:p>
    <w:p w14:paraId="6EEED8AA" w14:textId="77777777" w:rsidR="008533F1" w:rsidRPr="009136B0" w:rsidRDefault="008533F1" w:rsidP="009136B0">
      <w:pPr>
        <w:spacing w:after="0"/>
        <w:ind w:left="709"/>
        <w:jc w:val="both"/>
        <w:rPr>
          <w:rFonts w:ascii="Arial" w:eastAsia="Times New Roman" w:hAnsi="Arial" w:cs="Arial"/>
          <w:bCs/>
          <w:sz w:val="21"/>
          <w:szCs w:val="21"/>
          <w:u w:val="single"/>
          <w:lang w:eastAsia="pl-PL"/>
        </w:rPr>
      </w:pPr>
      <w:r w:rsidRPr="009136B0">
        <w:rPr>
          <w:rFonts w:ascii="Arial" w:eastAsia="Times New Roman" w:hAnsi="Arial" w:cs="Arial"/>
          <w:bCs/>
          <w:sz w:val="21"/>
          <w:szCs w:val="21"/>
          <w:u w:val="single"/>
          <w:lang w:eastAsia="pl-PL"/>
        </w:rPr>
        <w:t>Sporządził:</w:t>
      </w:r>
      <w:r w:rsidRPr="009136B0">
        <w:rPr>
          <w:rFonts w:ascii="Arial" w:eastAsia="Times New Roman" w:hAnsi="Arial" w:cs="Arial"/>
          <w:bCs/>
          <w:sz w:val="21"/>
          <w:szCs w:val="21"/>
          <w:lang w:eastAsia="pl-PL"/>
        </w:rPr>
        <w:tab/>
      </w:r>
      <w:r w:rsidRPr="009136B0">
        <w:rPr>
          <w:rFonts w:ascii="Arial" w:eastAsia="Times New Roman" w:hAnsi="Arial" w:cs="Arial"/>
          <w:bCs/>
          <w:sz w:val="21"/>
          <w:szCs w:val="21"/>
          <w:lang w:eastAsia="pl-PL"/>
        </w:rPr>
        <w:tab/>
      </w:r>
      <w:r w:rsidRPr="009136B0">
        <w:rPr>
          <w:rFonts w:ascii="Arial" w:eastAsia="Times New Roman" w:hAnsi="Arial" w:cs="Arial"/>
          <w:bCs/>
          <w:sz w:val="21"/>
          <w:szCs w:val="21"/>
          <w:lang w:eastAsia="pl-PL"/>
        </w:rPr>
        <w:tab/>
        <w:t>……202.. r. Imię Nazwisko</w:t>
      </w:r>
    </w:p>
    <w:p w14:paraId="5BFAECDD" w14:textId="77777777" w:rsidR="008533F1" w:rsidRPr="009136B0" w:rsidRDefault="008533F1" w:rsidP="009136B0">
      <w:pPr>
        <w:spacing w:after="0"/>
        <w:jc w:val="both"/>
        <w:rPr>
          <w:rFonts w:ascii="Arial" w:eastAsia="Times New Roman" w:hAnsi="Arial" w:cs="Arial"/>
          <w:bCs/>
          <w:i/>
          <w:sz w:val="21"/>
          <w:szCs w:val="21"/>
          <w:lang w:eastAsia="pl-PL"/>
        </w:rPr>
      </w:pPr>
    </w:p>
    <w:p w14:paraId="445DC4E8" w14:textId="77777777" w:rsidR="008533F1" w:rsidRPr="009136B0" w:rsidRDefault="008533F1" w:rsidP="009136B0">
      <w:pPr>
        <w:spacing w:after="0"/>
        <w:ind w:left="709"/>
        <w:jc w:val="both"/>
        <w:rPr>
          <w:rFonts w:ascii="Arial" w:eastAsia="Times New Roman" w:hAnsi="Arial" w:cs="Arial"/>
          <w:bCs/>
          <w:sz w:val="21"/>
          <w:szCs w:val="21"/>
          <w:u w:val="single"/>
          <w:lang w:eastAsia="pl-PL"/>
        </w:rPr>
      </w:pPr>
      <w:r w:rsidRPr="009136B0">
        <w:rPr>
          <w:rFonts w:ascii="Arial" w:eastAsia="Times New Roman" w:hAnsi="Arial" w:cs="Arial"/>
          <w:bCs/>
          <w:sz w:val="21"/>
          <w:szCs w:val="21"/>
          <w:u w:val="single"/>
          <w:lang w:eastAsia="pl-PL"/>
        </w:rPr>
        <w:t>Sprawdził:</w:t>
      </w:r>
      <w:r w:rsidRPr="009136B0">
        <w:rPr>
          <w:rFonts w:ascii="Arial" w:eastAsia="Times New Roman" w:hAnsi="Arial" w:cs="Arial"/>
          <w:bCs/>
          <w:sz w:val="21"/>
          <w:szCs w:val="21"/>
          <w:lang w:eastAsia="pl-PL"/>
        </w:rPr>
        <w:tab/>
      </w:r>
      <w:r w:rsidRPr="009136B0">
        <w:rPr>
          <w:rFonts w:ascii="Arial" w:eastAsia="Times New Roman" w:hAnsi="Arial" w:cs="Arial"/>
          <w:bCs/>
          <w:sz w:val="21"/>
          <w:szCs w:val="21"/>
          <w:lang w:eastAsia="pl-PL"/>
        </w:rPr>
        <w:tab/>
      </w:r>
      <w:r w:rsidRPr="009136B0">
        <w:rPr>
          <w:rFonts w:ascii="Arial" w:eastAsia="Times New Roman" w:hAnsi="Arial" w:cs="Arial"/>
          <w:bCs/>
          <w:sz w:val="21"/>
          <w:szCs w:val="21"/>
          <w:lang w:eastAsia="pl-PL"/>
        </w:rPr>
        <w:tab/>
        <w:t>……202.. r. Imię Nazwisko</w:t>
      </w:r>
    </w:p>
    <w:p w14:paraId="5C57E454" w14:textId="77777777" w:rsidR="008533F1" w:rsidRPr="009136B0" w:rsidRDefault="008533F1" w:rsidP="009136B0">
      <w:pPr>
        <w:spacing w:after="0"/>
        <w:jc w:val="both"/>
        <w:rPr>
          <w:rFonts w:ascii="Arial" w:eastAsia="Times New Roman" w:hAnsi="Arial" w:cs="Arial"/>
          <w:bCs/>
          <w:i/>
          <w:sz w:val="21"/>
          <w:szCs w:val="21"/>
          <w:lang w:eastAsia="pl-PL"/>
        </w:rPr>
      </w:pPr>
    </w:p>
    <w:p w14:paraId="32DF4182" w14:textId="77777777" w:rsidR="008533F1" w:rsidRPr="009136B0" w:rsidRDefault="008533F1" w:rsidP="009136B0">
      <w:pPr>
        <w:spacing w:after="0"/>
        <w:ind w:left="2832"/>
        <w:rPr>
          <w:rFonts w:ascii="Arial" w:eastAsia="Times New Roman" w:hAnsi="Arial" w:cs="Arial"/>
          <w:bCs/>
          <w:sz w:val="21"/>
          <w:szCs w:val="21"/>
          <w:lang w:eastAsia="pl-PL"/>
        </w:rPr>
      </w:pPr>
      <w:r w:rsidRPr="009136B0">
        <w:rPr>
          <w:rFonts w:ascii="Arial" w:eastAsia="Times New Roman" w:hAnsi="Arial" w:cs="Arial"/>
          <w:bCs/>
          <w:sz w:val="21"/>
          <w:szCs w:val="21"/>
          <w:lang w:eastAsia="pl-PL"/>
        </w:rPr>
        <w:t>….…..202… r. Imię</w:t>
      </w:r>
      <w:r w:rsidR="00360E4E" w:rsidRPr="009136B0">
        <w:rPr>
          <w:rFonts w:ascii="Arial" w:eastAsia="Times New Roman" w:hAnsi="Arial" w:cs="Arial"/>
          <w:bCs/>
          <w:sz w:val="21"/>
          <w:szCs w:val="21"/>
          <w:lang w:eastAsia="pl-PL"/>
        </w:rPr>
        <w:t xml:space="preserve"> </w:t>
      </w:r>
      <w:r w:rsidRPr="009136B0">
        <w:rPr>
          <w:rFonts w:ascii="Arial" w:eastAsia="Times New Roman" w:hAnsi="Arial" w:cs="Arial"/>
          <w:bCs/>
          <w:sz w:val="21"/>
          <w:szCs w:val="21"/>
          <w:lang w:eastAsia="pl-PL"/>
        </w:rPr>
        <w:t>Nazwisko</w:t>
      </w:r>
    </w:p>
    <w:p w14:paraId="39E0EDA5" w14:textId="77777777" w:rsidR="008533F1" w:rsidRPr="009136B0" w:rsidRDefault="008533F1" w:rsidP="009136B0">
      <w:pPr>
        <w:spacing w:after="0"/>
        <w:ind w:left="2124" w:firstLine="708"/>
        <w:rPr>
          <w:rFonts w:ascii="Arial" w:eastAsia="Times New Roman" w:hAnsi="Arial" w:cs="Arial"/>
          <w:bCs/>
          <w:i/>
          <w:sz w:val="21"/>
          <w:szCs w:val="21"/>
          <w:lang w:eastAsia="pl-PL"/>
        </w:rPr>
      </w:pPr>
      <w:r w:rsidRPr="009136B0">
        <w:rPr>
          <w:rFonts w:ascii="Arial" w:eastAsia="Times New Roman" w:hAnsi="Arial" w:cs="Arial"/>
          <w:bCs/>
          <w:i/>
          <w:sz w:val="21"/>
          <w:szCs w:val="21"/>
          <w:lang w:eastAsia="pl-PL"/>
        </w:rPr>
        <w:t>Kierownik Referatu Kontroli Projektów</w:t>
      </w:r>
    </w:p>
    <w:p w14:paraId="0509AF7B" w14:textId="77777777" w:rsidR="008533F1" w:rsidRPr="009136B0" w:rsidRDefault="008533F1" w:rsidP="009136B0">
      <w:pPr>
        <w:spacing w:after="0"/>
        <w:ind w:firstLine="708"/>
        <w:rPr>
          <w:rFonts w:ascii="Arial" w:eastAsia="Times New Roman" w:hAnsi="Arial" w:cs="Arial"/>
          <w:bCs/>
          <w:sz w:val="21"/>
          <w:szCs w:val="21"/>
          <w:lang w:eastAsia="pl-PL"/>
        </w:rPr>
      </w:pPr>
      <w:r w:rsidRPr="009136B0">
        <w:rPr>
          <w:rFonts w:ascii="Arial" w:eastAsia="Times New Roman" w:hAnsi="Arial" w:cs="Arial"/>
          <w:bCs/>
          <w:sz w:val="21"/>
          <w:szCs w:val="21"/>
          <w:u w:val="single"/>
          <w:lang w:eastAsia="pl-PL"/>
        </w:rPr>
        <w:t>Zatwierdził:</w:t>
      </w:r>
      <w:r w:rsidRPr="009136B0">
        <w:rPr>
          <w:rFonts w:ascii="Arial" w:eastAsia="Times New Roman" w:hAnsi="Arial" w:cs="Arial"/>
          <w:bCs/>
          <w:sz w:val="21"/>
          <w:szCs w:val="21"/>
          <w:lang w:eastAsia="pl-PL"/>
        </w:rPr>
        <w:tab/>
      </w:r>
      <w:r w:rsidRPr="009136B0">
        <w:rPr>
          <w:rFonts w:ascii="Arial" w:eastAsia="Times New Roman" w:hAnsi="Arial" w:cs="Arial"/>
          <w:bCs/>
          <w:i/>
          <w:sz w:val="21"/>
          <w:szCs w:val="21"/>
          <w:lang w:eastAsia="pl-PL"/>
        </w:rPr>
        <w:t>Departament Europejskiego Funduszu Rozwoju Regionalnego</w:t>
      </w:r>
    </w:p>
    <w:p w14:paraId="5F9DC1AC" w14:textId="77777777" w:rsidR="00E95F50" w:rsidRDefault="00E95F50">
      <w:pPr>
        <w:pStyle w:val="Akapitzlist"/>
        <w:rPr>
          <w:rFonts w:ascii="Arial" w:hAnsi="Arial" w:cs="Arial"/>
          <w:sz w:val="20"/>
          <w:szCs w:val="20"/>
        </w:rPr>
      </w:pPr>
    </w:p>
    <w:p w14:paraId="6F7BA94E" w14:textId="77777777" w:rsidR="009136B0" w:rsidRPr="009136B0" w:rsidRDefault="009136B0" w:rsidP="009136B0"/>
    <w:p w14:paraId="05DFDA70" w14:textId="77777777" w:rsidR="009136B0" w:rsidRPr="009136B0" w:rsidRDefault="009136B0" w:rsidP="009136B0"/>
    <w:p w14:paraId="591C7300" w14:textId="77777777" w:rsidR="009136B0" w:rsidRPr="009136B0" w:rsidRDefault="009136B0" w:rsidP="009136B0"/>
    <w:p w14:paraId="1FEE7FE1" w14:textId="77777777" w:rsidR="009136B0" w:rsidRPr="009136B0" w:rsidRDefault="009136B0" w:rsidP="009136B0"/>
    <w:p w14:paraId="46E6D97F" w14:textId="77777777" w:rsidR="009136B0" w:rsidRPr="009136B0" w:rsidRDefault="009136B0" w:rsidP="009136B0"/>
    <w:p w14:paraId="31016DBC" w14:textId="77777777" w:rsidR="009136B0" w:rsidRPr="009136B0" w:rsidRDefault="009136B0" w:rsidP="009136B0"/>
    <w:p w14:paraId="6A7A9320" w14:textId="77777777" w:rsidR="009136B0" w:rsidRPr="009136B0" w:rsidRDefault="009136B0" w:rsidP="009136B0"/>
    <w:p w14:paraId="593C4FB0" w14:textId="77777777" w:rsidR="009136B0" w:rsidRPr="009136B0" w:rsidRDefault="009136B0" w:rsidP="009136B0"/>
    <w:p w14:paraId="552841F6" w14:textId="77777777" w:rsidR="009136B0" w:rsidRPr="009136B0" w:rsidRDefault="009136B0" w:rsidP="009136B0"/>
    <w:p w14:paraId="714DC244" w14:textId="77777777" w:rsidR="009136B0" w:rsidRPr="009136B0" w:rsidRDefault="009136B0" w:rsidP="009136B0"/>
    <w:p w14:paraId="00B59004" w14:textId="77777777" w:rsidR="009136B0" w:rsidRPr="009136B0" w:rsidRDefault="009136B0" w:rsidP="009136B0"/>
    <w:p w14:paraId="6F59A898" w14:textId="77777777" w:rsidR="009136B0" w:rsidRPr="009136B0" w:rsidRDefault="009136B0" w:rsidP="009136B0"/>
    <w:p w14:paraId="38C365A5" w14:textId="77777777" w:rsidR="009136B0" w:rsidRPr="009136B0" w:rsidRDefault="009136B0" w:rsidP="009136B0"/>
    <w:p w14:paraId="3648C4BD" w14:textId="77777777" w:rsidR="009136B0" w:rsidRPr="009136B0" w:rsidRDefault="009136B0" w:rsidP="009136B0"/>
    <w:p w14:paraId="28D4C749" w14:textId="77777777" w:rsidR="009136B0" w:rsidRPr="009136B0" w:rsidRDefault="009136B0" w:rsidP="009136B0"/>
    <w:p w14:paraId="191DE2F3" w14:textId="77777777" w:rsidR="009136B0" w:rsidRPr="009136B0" w:rsidRDefault="009136B0" w:rsidP="009136B0"/>
    <w:p w14:paraId="308AEBA7" w14:textId="77777777" w:rsidR="009136B0" w:rsidRPr="009136B0" w:rsidRDefault="009136B0" w:rsidP="009136B0"/>
    <w:p w14:paraId="15D17123" w14:textId="77777777" w:rsidR="009136B0" w:rsidRPr="009136B0" w:rsidRDefault="009136B0" w:rsidP="009136B0"/>
    <w:p w14:paraId="2ED08508" w14:textId="77777777" w:rsidR="009136B0" w:rsidRPr="009136B0" w:rsidRDefault="009136B0" w:rsidP="009136B0"/>
    <w:p w14:paraId="6F800D66" w14:textId="77777777" w:rsidR="009136B0" w:rsidRPr="009136B0" w:rsidRDefault="009136B0" w:rsidP="009136B0"/>
    <w:p w14:paraId="6D3CE7D4" w14:textId="77777777" w:rsidR="009136B0" w:rsidRPr="009136B0" w:rsidRDefault="009136B0" w:rsidP="009136B0"/>
    <w:p w14:paraId="3463411F" w14:textId="77777777" w:rsidR="009136B0" w:rsidRPr="009136B0" w:rsidRDefault="009136B0" w:rsidP="009136B0"/>
    <w:p w14:paraId="721F7861" w14:textId="77777777" w:rsidR="009136B0" w:rsidRPr="009136B0" w:rsidRDefault="009136B0" w:rsidP="009136B0"/>
    <w:p w14:paraId="692C18EF" w14:textId="77777777" w:rsidR="009136B0" w:rsidRPr="009136B0" w:rsidRDefault="009136B0" w:rsidP="009136B0">
      <w:pPr>
        <w:jc w:val="right"/>
      </w:pPr>
    </w:p>
    <w:sectPr w:rsidR="009136B0" w:rsidRPr="009136B0" w:rsidSect="00F842B9">
      <w:headerReference w:type="default" r:id="rId12"/>
      <w:footerReference w:type="default" r:id="rId13"/>
      <w:headerReference w:type="first" r:id="rId14"/>
      <w:pgSz w:w="11906" w:h="16838"/>
      <w:pgMar w:top="709" w:right="707" w:bottom="851" w:left="426" w:header="284" w:footer="3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EA6D2" w14:textId="77777777" w:rsidR="00DE2E71" w:rsidRDefault="00DE2E71" w:rsidP="00CC3364">
      <w:pPr>
        <w:spacing w:after="0" w:line="240" w:lineRule="auto"/>
      </w:pPr>
      <w:r>
        <w:separator/>
      </w:r>
    </w:p>
  </w:endnote>
  <w:endnote w:type="continuationSeparator" w:id="0">
    <w:p w14:paraId="46E695F4" w14:textId="77777777" w:rsidR="00DE2E71" w:rsidRDefault="00DE2E71" w:rsidP="00CC3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47D7" w14:textId="78A5B277" w:rsidR="00E342E6" w:rsidRPr="009136B0" w:rsidRDefault="00E342E6">
    <w:pPr>
      <w:pStyle w:val="Stopka"/>
      <w:jc w:val="right"/>
      <w:rPr>
        <w:rFonts w:ascii="Arial" w:hAnsi="Arial" w:cs="Arial"/>
        <w:sz w:val="18"/>
        <w:szCs w:val="18"/>
      </w:rPr>
    </w:pPr>
    <w:r w:rsidRPr="009136B0">
      <w:rPr>
        <w:rFonts w:ascii="Arial" w:hAnsi="Arial" w:cs="Arial"/>
        <w:sz w:val="18"/>
        <w:szCs w:val="18"/>
      </w:rPr>
      <w:t xml:space="preserve">Strona </w:t>
    </w:r>
    <w:r w:rsidRPr="009136B0">
      <w:rPr>
        <w:rFonts w:ascii="Arial" w:hAnsi="Arial" w:cs="Arial"/>
        <w:sz w:val="18"/>
        <w:szCs w:val="18"/>
      </w:rPr>
      <w:fldChar w:fldCharType="begin"/>
    </w:r>
    <w:r w:rsidRPr="009136B0">
      <w:rPr>
        <w:rFonts w:ascii="Arial" w:hAnsi="Arial" w:cs="Arial"/>
        <w:sz w:val="18"/>
        <w:szCs w:val="18"/>
      </w:rPr>
      <w:instrText>PAGE</w:instrText>
    </w:r>
    <w:r w:rsidRPr="009136B0">
      <w:rPr>
        <w:rFonts w:ascii="Arial" w:hAnsi="Arial" w:cs="Arial"/>
        <w:sz w:val="18"/>
        <w:szCs w:val="18"/>
      </w:rPr>
      <w:fldChar w:fldCharType="separate"/>
    </w:r>
    <w:r w:rsidR="004D3FAF" w:rsidRPr="009136B0">
      <w:rPr>
        <w:rFonts w:ascii="Arial" w:hAnsi="Arial" w:cs="Arial"/>
        <w:noProof/>
        <w:sz w:val="18"/>
        <w:szCs w:val="18"/>
      </w:rPr>
      <w:t>2</w:t>
    </w:r>
    <w:r w:rsidRPr="009136B0">
      <w:rPr>
        <w:rFonts w:ascii="Arial" w:hAnsi="Arial" w:cs="Arial"/>
        <w:sz w:val="18"/>
        <w:szCs w:val="18"/>
      </w:rPr>
      <w:fldChar w:fldCharType="end"/>
    </w:r>
    <w:r w:rsidRPr="009136B0">
      <w:rPr>
        <w:rFonts w:ascii="Arial" w:hAnsi="Arial" w:cs="Arial"/>
        <w:sz w:val="18"/>
        <w:szCs w:val="18"/>
      </w:rPr>
      <w:t xml:space="preserve"> z </w:t>
    </w:r>
    <w:r w:rsidRPr="009136B0">
      <w:rPr>
        <w:rFonts w:ascii="Arial" w:hAnsi="Arial" w:cs="Arial"/>
        <w:sz w:val="18"/>
        <w:szCs w:val="18"/>
      </w:rPr>
      <w:fldChar w:fldCharType="begin"/>
    </w:r>
    <w:r w:rsidRPr="009136B0">
      <w:rPr>
        <w:rFonts w:ascii="Arial" w:hAnsi="Arial" w:cs="Arial"/>
        <w:sz w:val="18"/>
        <w:szCs w:val="18"/>
      </w:rPr>
      <w:instrText>NUMPAGES</w:instrText>
    </w:r>
    <w:r w:rsidRPr="009136B0">
      <w:rPr>
        <w:rFonts w:ascii="Arial" w:hAnsi="Arial" w:cs="Arial"/>
        <w:sz w:val="18"/>
        <w:szCs w:val="18"/>
      </w:rPr>
      <w:fldChar w:fldCharType="separate"/>
    </w:r>
    <w:r w:rsidR="004D3FAF" w:rsidRPr="009136B0">
      <w:rPr>
        <w:rFonts w:ascii="Arial" w:hAnsi="Arial" w:cs="Arial"/>
        <w:noProof/>
        <w:sz w:val="18"/>
        <w:szCs w:val="18"/>
      </w:rPr>
      <w:t>5</w:t>
    </w:r>
    <w:r w:rsidRPr="009136B0">
      <w:rPr>
        <w:rFonts w:ascii="Arial" w:hAnsi="Arial" w:cs="Arial"/>
        <w:sz w:val="18"/>
        <w:szCs w:val="18"/>
      </w:rPr>
      <w:fldChar w:fldCharType="end"/>
    </w:r>
  </w:p>
  <w:p w14:paraId="54E1C677" w14:textId="77777777" w:rsidR="00E342E6" w:rsidRDefault="00E342E6" w:rsidP="00C5759C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E6D09" w14:textId="77777777" w:rsidR="00DE2E71" w:rsidRDefault="00DE2E71" w:rsidP="00CC3364">
      <w:pPr>
        <w:spacing w:after="0" w:line="240" w:lineRule="auto"/>
      </w:pPr>
      <w:r>
        <w:separator/>
      </w:r>
    </w:p>
  </w:footnote>
  <w:footnote w:type="continuationSeparator" w:id="0">
    <w:p w14:paraId="78371687" w14:textId="77777777" w:rsidR="00DE2E71" w:rsidRDefault="00DE2E71" w:rsidP="00CC3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36551" w14:textId="77777777" w:rsidR="00CF38BC" w:rsidRPr="00CF38BC" w:rsidRDefault="00CF38BC">
    <w:pPr>
      <w:pStyle w:val="Nagwek"/>
      <w:rPr>
        <w:lang w:val="pl-PL"/>
      </w:rPr>
    </w:pPr>
    <w:r>
      <w:rPr>
        <w:lang w:val="pl-PL"/>
      </w:rPr>
      <w:t xml:space="preserve">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399B0" w14:textId="77777777" w:rsidR="00F842B9" w:rsidRDefault="00F842B9">
    <w:pPr>
      <w:pStyle w:val="Nagwek"/>
    </w:pPr>
    <w:r>
      <w:rPr>
        <w:lang w:val="pl-PL"/>
      </w:rPr>
      <w:t xml:space="preserve">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50011"/>
    <w:multiLevelType w:val="hybridMultilevel"/>
    <w:tmpl w:val="0DF01B00"/>
    <w:lvl w:ilvl="0" w:tplc="49720988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20322"/>
    <w:multiLevelType w:val="hybridMultilevel"/>
    <w:tmpl w:val="F6D62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858BB"/>
    <w:multiLevelType w:val="hybridMultilevel"/>
    <w:tmpl w:val="CBC4D4A6"/>
    <w:lvl w:ilvl="0" w:tplc="0508553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BD5E36"/>
    <w:multiLevelType w:val="hybridMultilevel"/>
    <w:tmpl w:val="FC04D66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5633F0"/>
    <w:multiLevelType w:val="hybridMultilevel"/>
    <w:tmpl w:val="F2D6A6CA"/>
    <w:lvl w:ilvl="0" w:tplc="1124FE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DC4B06"/>
    <w:multiLevelType w:val="hybridMultilevel"/>
    <w:tmpl w:val="7AEACA8A"/>
    <w:lvl w:ilvl="0" w:tplc="5E7C37EA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DD87580"/>
    <w:multiLevelType w:val="hybridMultilevel"/>
    <w:tmpl w:val="9B6C18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EC296C"/>
    <w:multiLevelType w:val="hybridMultilevel"/>
    <w:tmpl w:val="F6D62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BE6BB2"/>
    <w:multiLevelType w:val="hybridMultilevel"/>
    <w:tmpl w:val="62D61198"/>
    <w:lvl w:ilvl="0" w:tplc="AF2A81C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004B33"/>
    <w:multiLevelType w:val="hybridMultilevel"/>
    <w:tmpl w:val="9B6C18C0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DF50F0B"/>
    <w:multiLevelType w:val="hybridMultilevel"/>
    <w:tmpl w:val="54106DC8"/>
    <w:lvl w:ilvl="0" w:tplc="34FADC76">
      <w:start w:val="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90A81"/>
    <w:multiLevelType w:val="hybridMultilevel"/>
    <w:tmpl w:val="FDC4F96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28D4F05"/>
    <w:multiLevelType w:val="hybridMultilevel"/>
    <w:tmpl w:val="783E5EE8"/>
    <w:lvl w:ilvl="0" w:tplc="594884EA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866B09"/>
    <w:multiLevelType w:val="hybridMultilevel"/>
    <w:tmpl w:val="CBC4D4A6"/>
    <w:lvl w:ilvl="0" w:tplc="0508553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09F3AE9"/>
    <w:multiLevelType w:val="hybridMultilevel"/>
    <w:tmpl w:val="48EC071E"/>
    <w:lvl w:ilvl="0" w:tplc="459A981A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601F0B"/>
    <w:multiLevelType w:val="hybridMultilevel"/>
    <w:tmpl w:val="FDC4F96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15F1C6B"/>
    <w:multiLevelType w:val="hybridMultilevel"/>
    <w:tmpl w:val="4FACEE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5768DB"/>
    <w:multiLevelType w:val="hybridMultilevel"/>
    <w:tmpl w:val="9B6C18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016188"/>
    <w:multiLevelType w:val="hybridMultilevel"/>
    <w:tmpl w:val="FDC4F964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76420325"/>
    <w:multiLevelType w:val="hybridMultilevel"/>
    <w:tmpl w:val="91F02D7C"/>
    <w:lvl w:ilvl="0" w:tplc="34F2A3D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7A7945C7"/>
    <w:multiLevelType w:val="hybridMultilevel"/>
    <w:tmpl w:val="F6D62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F255F3"/>
    <w:multiLevelType w:val="hybridMultilevel"/>
    <w:tmpl w:val="1624D02C"/>
    <w:lvl w:ilvl="0" w:tplc="1520EFF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E247FE"/>
    <w:multiLevelType w:val="hybridMultilevel"/>
    <w:tmpl w:val="F6D62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2"/>
  </w:num>
  <w:num w:numId="5">
    <w:abstractNumId w:val="6"/>
  </w:num>
  <w:num w:numId="6">
    <w:abstractNumId w:val="9"/>
  </w:num>
  <w:num w:numId="7">
    <w:abstractNumId w:val="18"/>
  </w:num>
  <w:num w:numId="8">
    <w:abstractNumId w:val="19"/>
  </w:num>
  <w:num w:numId="9">
    <w:abstractNumId w:val="0"/>
  </w:num>
  <w:num w:numId="10">
    <w:abstractNumId w:val="11"/>
  </w:num>
  <w:num w:numId="11">
    <w:abstractNumId w:val="15"/>
  </w:num>
  <w:num w:numId="12">
    <w:abstractNumId w:val="4"/>
  </w:num>
  <w:num w:numId="13">
    <w:abstractNumId w:val="7"/>
  </w:num>
  <w:num w:numId="14">
    <w:abstractNumId w:val="12"/>
  </w:num>
  <w:num w:numId="15">
    <w:abstractNumId w:val="16"/>
  </w:num>
  <w:num w:numId="16">
    <w:abstractNumId w:val="22"/>
  </w:num>
  <w:num w:numId="17">
    <w:abstractNumId w:val="20"/>
  </w:num>
  <w:num w:numId="18">
    <w:abstractNumId w:val="1"/>
  </w:num>
  <w:num w:numId="19">
    <w:abstractNumId w:val="3"/>
  </w:num>
  <w:num w:numId="20">
    <w:abstractNumId w:val="8"/>
  </w:num>
  <w:num w:numId="21">
    <w:abstractNumId w:val="5"/>
  </w:num>
  <w:num w:numId="22">
    <w:abstractNumId w:val="10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69E"/>
    <w:rsid w:val="00001324"/>
    <w:rsid w:val="000020C1"/>
    <w:rsid w:val="000058AF"/>
    <w:rsid w:val="00013411"/>
    <w:rsid w:val="00020023"/>
    <w:rsid w:val="000218C9"/>
    <w:rsid w:val="00024702"/>
    <w:rsid w:val="00025F96"/>
    <w:rsid w:val="00030FD9"/>
    <w:rsid w:val="0003748B"/>
    <w:rsid w:val="0004076A"/>
    <w:rsid w:val="00042E9E"/>
    <w:rsid w:val="00043151"/>
    <w:rsid w:val="000456D1"/>
    <w:rsid w:val="000477FA"/>
    <w:rsid w:val="000503AA"/>
    <w:rsid w:val="00056E7B"/>
    <w:rsid w:val="00064976"/>
    <w:rsid w:val="00065A9C"/>
    <w:rsid w:val="00065D26"/>
    <w:rsid w:val="00067E66"/>
    <w:rsid w:val="00071BA8"/>
    <w:rsid w:val="00073295"/>
    <w:rsid w:val="00076323"/>
    <w:rsid w:val="00080DC9"/>
    <w:rsid w:val="00080E27"/>
    <w:rsid w:val="000816C3"/>
    <w:rsid w:val="00090DE6"/>
    <w:rsid w:val="000914F0"/>
    <w:rsid w:val="0009190C"/>
    <w:rsid w:val="0009457B"/>
    <w:rsid w:val="000B1C9C"/>
    <w:rsid w:val="000B3A29"/>
    <w:rsid w:val="000B637F"/>
    <w:rsid w:val="000B69DC"/>
    <w:rsid w:val="000D52DF"/>
    <w:rsid w:val="000D54FD"/>
    <w:rsid w:val="000D5F23"/>
    <w:rsid w:val="000D6EC1"/>
    <w:rsid w:val="000D7DBD"/>
    <w:rsid w:val="000E32BF"/>
    <w:rsid w:val="000E3AB5"/>
    <w:rsid w:val="000E61F8"/>
    <w:rsid w:val="000F25B4"/>
    <w:rsid w:val="000F2D88"/>
    <w:rsid w:val="000F2DD7"/>
    <w:rsid w:val="000F57C7"/>
    <w:rsid w:val="000F5E4D"/>
    <w:rsid w:val="00100223"/>
    <w:rsid w:val="00105CF5"/>
    <w:rsid w:val="00107941"/>
    <w:rsid w:val="0011382D"/>
    <w:rsid w:val="001161CF"/>
    <w:rsid w:val="0011648A"/>
    <w:rsid w:val="0012503D"/>
    <w:rsid w:val="00126A3D"/>
    <w:rsid w:val="00130D8A"/>
    <w:rsid w:val="00133A74"/>
    <w:rsid w:val="00136EC2"/>
    <w:rsid w:val="00141381"/>
    <w:rsid w:val="001464CA"/>
    <w:rsid w:val="00151CFF"/>
    <w:rsid w:val="00151E0A"/>
    <w:rsid w:val="00172266"/>
    <w:rsid w:val="00173081"/>
    <w:rsid w:val="00180C8A"/>
    <w:rsid w:val="001842D4"/>
    <w:rsid w:val="001854F6"/>
    <w:rsid w:val="001879D3"/>
    <w:rsid w:val="00187FA0"/>
    <w:rsid w:val="001968F2"/>
    <w:rsid w:val="001A0D9D"/>
    <w:rsid w:val="001A1502"/>
    <w:rsid w:val="001A34C5"/>
    <w:rsid w:val="001B2C4A"/>
    <w:rsid w:val="001B3279"/>
    <w:rsid w:val="001B6934"/>
    <w:rsid w:val="001C0D61"/>
    <w:rsid w:val="001C0D99"/>
    <w:rsid w:val="001C1F71"/>
    <w:rsid w:val="001C2C74"/>
    <w:rsid w:val="001C4D5F"/>
    <w:rsid w:val="001C50F8"/>
    <w:rsid w:val="001C71E9"/>
    <w:rsid w:val="001C7666"/>
    <w:rsid w:val="001D3723"/>
    <w:rsid w:val="001D4065"/>
    <w:rsid w:val="001E42D4"/>
    <w:rsid w:val="001F42AC"/>
    <w:rsid w:val="001F4FAA"/>
    <w:rsid w:val="001F5D5C"/>
    <w:rsid w:val="001F7699"/>
    <w:rsid w:val="00205E86"/>
    <w:rsid w:val="00206109"/>
    <w:rsid w:val="00213D34"/>
    <w:rsid w:val="00214A33"/>
    <w:rsid w:val="002157C4"/>
    <w:rsid w:val="00216B78"/>
    <w:rsid w:val="00217077"/>
    <w:rsid w:val="00225CF3"/>
    <w:rsid w:val="0023102E"/>
    <w:rsid w:val="0023263D"/>
    <w:rsid w:val="00234F67"/>
    <w:rsid w:val="00236605"/>
    <w:rsid w:val="0024297E"/>
    <w:rsid w:val="00245598"/>
    <w:rsid w:val="002471EF"/>
    <w:rsid w:val="00247257"/>
    <w:rsid w:val="002601C7"/>
    <w:rsid w:val="002638E6"/>
    <w:rsid w:val="002727A2"/>
    <w:rsid w:val="00272D20"/>
    <w:rsid w:val="0027393E"/>
    <w:rsid w:val="00281321"/>
    <w:rsid w:val="00281592"/>
    <w:rsid w:val="00281B3D"/>
    <w:rsid w:val="00281F48"/>
    <w:rsid w:val="00282CFF"/>
    <w:rsid w:val="0029049A"/>
    <w:rsid w:val="0029166D"/>
    <w:rsid w:val="002919C2"/>
    <w:rsid w:val="002923CF"/>
    <w:rsid w:val="002925E7"/>
    <w:rsid w:val="0029267D"/>
    <w:rsid w:val="00293DB7"/>
    <w:rsid w:val="00294AA6"/>
    <w:rsid w:val="002A08D6"/>
    <w:rsid w:val="002A0A07"/>
    <w:rsid w:val="002A154A"/>
    <w:rsid w:val="002B1BCC"/>
    <w:rsid w:val="002C545C"/>
    <w:rsid w:val="002C786B"/>
    <w:rsid w:val="002D3546"/>
    <w:rsid w:val="002D62C8"/>
    <w:rsid w:val="002D71D1"/>
    <w:rsid w:val="002E1320"/>
    <w:rsid w:val="002E6612"/>
    <w:rsid w:val="002F515F"/>
    <w:rsid w:val="00304F03"/>
    <w:rsid w:val="00305945"/>
    <w:rsid w:val="00306135"/>
    <w:rsid w:val="003072E2"/>
    <w:rsid w:val="00311C67"/>
    <w:rsid w:val="00312C57"/>
    <w:rsid w:val="0031680A"/>
    <w:rsid w:val="00317478"/>
    <w:rsid w:val="00321561"/>
    <w:rsid w:val="00341E9A"/>
    <w:rsid w:val="0034421C"/>
    <w:rsid w:val="00344596"/>
    <w:rsid w:val="00346C87"/>
    <w:rsid w:val="00352614"/>
    <w:rsid w:val="00353BAD"/>
    <w:rsid w:val="003543D4"/>
    <w:rsid w:val="0035634A"/>
    <w:rsid w:val="00357299"/>
    <w:rsid w:val="00357B86"/>
    <w:rsid w:val="00360E4E"/>
    <w:rsid w:val="00364FFC"/>
    <w:rsid w:val="00365CF6"/>
    <w:rsid w:val="003676E2"/>
    <w:rsid w:val="003717BA"/>
    <w:rsid w:val="00373DD0"/>
    <w:rsid w:val="003750EC"/>
    <w:rsid w:val="0037615B"/>
    <w:rsid w:val="00376943"/>
    <w:rsid w:val="00377133"/>
    <w:rsid w:val="00377218"/>
    <w:rsid w:val="003815C5"/>
    <w:rsid w:val="003877A1"/>
    <w:rsid w:val="00390652"/>
    <w:rsid w:val="003915E8"/>
    <w:rsid w:val="00393F51"/>
    <w:rsid w:val="00394DAD"/>
    <w:rsid w:val="003A5F27"/>
    <w:rsid w:val="003A66B5"/>
    <w:rsid w:val="003A6E7D"/>
    <w:rsid w:val="003B1230"/>
    <w:rsid w:val="003B4C82"/>
    <w:rsid w:val="003B6CF4"/>
    <w:rsid w:val="003C0CF1"/>
    <w:rsid w:val="003C4351"/>
    <w:rsid w:val="003C594B"/>
    <w:rsid w:val="003D0789"/>
    <w:rsid w:val="003D07D7"/>
    <w:rsid w:val="003D7BCA"/>
    <w:rsid w:val="003E2A23"/>
    <w:rsid w:val="003E4789"/>
    <w:rsid w:val="003E73F8"/>
    <w:rsid w:val="003F0BC3"/>
    <w:rsid w:val="003F7618"/>
    <w:rsid w:val="00400784"/>
    <w:rsid w:val="0040126C"/>
    <w:rsid w:val="00403AAA"/>
    <w:rsid w:val="00404D81"/>
    <w:rsid w:val="004105FA"/>
    <w:rsid w:val="00412C5B"/>
    <w:rsid w:val="004130E7"/>
    <w:rsid w:val="00415176"/>
    <w:rsid w:val="00417C60"/>
    <w:rsid w:val="00420326"/>
    <w:rsid w:val="0042716E"/>
    <w:rsid w:val="00427E4D"/>
    <w:rsid w:val="0043061B"/>
    <w:rsid w:val="0043079C"/>
    <w:rsid w:val="00430B99"/>
    <w:rsid w:val="004324D9"/>
    <w:rsid w:val="004372B7"/>
    <w:rsid w:val="004428E9"/>
    <w:rsid w:val="00444087"/>
    <w:rsid w:val="004454CB"/>
    <w:rsid w:val="00452A5C"/>
    <w:rsid w:val="004556A9"/>
    <w:rsid w:val="00456B34"/>
    <w:rsid w:val="00461CF0"/>
    <w:rsid w:val="004620F4"/>
    <w:rsid w:val="0046328C"/>
    <w:rsid w:val="0046424B"/>
    <w:rsid w:val="00466102"/>
    <w:rsid w:val="00470241"/>
    <w:rsid w:val="0047090A"/>
    <w:rsid w:val="00471DF2"/>
    <w:rsid w:val="00474933"/>
    <w:rsid w:val="00481B82"/>
    <w:rsid w:val="00491B3A"/>
    <w:rsid w:val="00493E18"/>
    <w:rsid w:val="004A083A"/>
    <w:rsid w:val="004A09EC"/>
    <w:rsid w:val="004A2940"/>
    <w:rsid w:val="004A3945"/>
    <w:rsid w:val="004A44DB"/>
    <w:rsid w:val="004A5547"/>
    <w:rsid w:val="004A675E"/>
    <w:rsid w:val="004A6EF8"/>
    <w:rsid w:val="004B6513"/>
    <w:rsid w:val="004C0195"/>
    <w:rsid w:val="004C28E9"/>
    <w:rsid w:val="004C51C8"/>
    <w:rsid w:val="004D3FAF"/>
    <w:rsid w:val="004D5C37"/>
    <w:rsid w:val="004D5F40"/>
    <w:rsid w:val="004E00A6"/>
    <w:rsid w:val="004E152F"/>
    <w:rsid w:val="004F21C9"/>
    <w:rsid w:val="004F5D24"/>
    <w:rsid w:val="004F72D9"/>
    <w:rsid w:val="004F7540"/>
    <w:rsid w:val="004F75B6"/>
    <w:rsid w:val="00505AB0"/>
    <w:rsid w:val="00513DF0"/>
    <w:rsid w:val="0051676B"/>
    <w:rsid w:val="00521350"/>
    <w:rsid w:val="00523C39"/>
    <w:rsid w:val="00524454"/>
    <w:rsid w:val="00524E08"/>
    <w:rsid w:val="00525F02"/>
    <w:rsid w:val="00526D67"/>
    <w:rsid w:val="00527F62"/>
    <w:rsid w:val="00530EB4"/>
    <w:rsid w:val="00532462"/>
    <w:rsid w:val="005352F0"/>
    <w:rsid w:val="00537466"/>
    <w:rsid w:val="00537881"/>
    <w:rsid w:val="005419E3"/>
    <w:rsid w:val="00544693"/>
    <w:rsid w:val="00546380"/>
    <w:rsid w:val="00550B29"/>
    <w:rsid w:val="00553F05"/>
    <w:rsid w:val="00554E79"/>
    <w:rsid w:val="0056063C"/>
    <w:rsid w:val="005671A9"/>
    <w:rsid w:val="00572EC0"/>
    <w:rsid w:val="005732CE"/>
    <w:rsid w:val="00576981"/>
    <w:rsid w:val="00577DD6"/>
    <w:rsid w:val="0058357C"/>
    <w:rsid w:val="0058488E"/>
    <w:rsid w:val="00584CB0"/>
    <w:rsid w:val="005866FD"/>
    <w:rsid w:val="00593787"/>
    <w:rsid w:val="00594831"/>
    <w:rsid w:val="00596353"/>
    <w:rsid w:val="00597133"/>
    <w:rsid w:val="005A3FED"/>
    <w:rsid w:val="005A4B54"/>
    <w:rsid w:val="005A5DEB"/>
    <w:rsid w:val="005A60E7"/>
    <w:rsid w:val="005A7B55"/>
    <w:rsid w:val="005B0885"/>
    <w:rsid w:val="005B342E"/>
    <w:rsid w:val="005B555D"/>
    <w:rsid w:val="005C7B9F"/>
    <w:rsid w:val="005D18BD"/>
    <w:rsid w:val="005D1CAD"/>
    <w:rsid w:val="005D24BF"/>
    <w:rsid w:val="005D4848"/>
    <w:rsid w:val="005E6F09"/>
    <w:rsid w:val="005F0CE3"/>
    <w:rsid w:val="005F238E"/>
    <w:rsid w:val="005F3688"/>
    <w:rsid w:val="005F3FD0"/>
    <w:rsid w:val="00600458"/>
    <w:rsid w:val="00601157"/>
    <w:rsid w:val="00604B6F"/>
    <w:rsid w:val="00607352"/>
    <w:rsid w:val="00607B63"/>
    <w:rsid w:val="00613C88"/>
    <w:rsid w:val="006153FF"/>
    <w:rsid w:val="0061744C"/>
    <w:rsid w:val="00620E07"/>
    <w:rsid w:val="00622391"/>
    <w:rsid w:val="006251CB"/>
    <w:rsid w:val="0062597D"/>
    <w:rsid w:val="00631790"/>
    <w:rsid w:val="006319EA"/>
    <w:rsid w:val="00636D91"/>
    <w:rsid w:val="00640E11"/>
    <w:rsid w:val="006428AB"/>
    <w:rsid w:val="006432DB"/>
    <w:rsid w:val="006434B3"/>
    <w:rsid w:val="0065370C"/>
    <w:rsid w:val="00654240"/>
    <w:rsid w:val="006609D8"/>
    <w:rsid w:val="0066505D"/>
    <w:rsid w:val="00671AAE"/>
    <w:rsid w:val="006753A4"/>
    <w:rsid w:val="006766A2"/>
    <w:rsid w:val="006769F9"/>
    <w:rsid w:val="0067776B"/>
    <w:rsid w:val="006814BB"/>
    <w:rsid w:val="006847DC"/>
    <w:rsid w:val="00684D17"/>
    <w:rsid w:val="006A745E"/>
    <w:rsid w:val="006B3181"/>
    <w:rsid w:val="006B60EE"/>
    <w:rsid w:val="006C0F24"/>
    <w:rsid w:val="006D1D9C"/>
    <w:rsid w:val="006D36C9"/>
    <w:rsid w:val="006D3860"/>
    <w:rsid w:val="006D5C6A"/>
    <w:rsid w:val="006D72F9"/>
    <w:rsid w:val="006E226A"/>
    <w:rsid w:val="006E4A8B"/>
    <w:rsid w:val="006E60B1"/>
    <w:rsid w:val="006F0F45"/>
    <w:rsid w:val="006F419E"/>
    <w:rsid w:val="006F5D65"/>
    <w:rsid w:val="006F7D74"/>
    <w:rsid w:val="00710922"/>
    <w:rsid w:val="00710D2F"/>
    <w:rsid w:val="00713DE9"/>
    <w:rsid w:val="00713F5F"/>
    <w:rsid w:val="0071512F"/>
    <w:rsid w:val="007171D7"/>
    <w:rsid w:val="0071772B"/>
    <w:rsid w:val="0072688D"/>
    <w:rsid w:val="00731CA3"/>
    <w:rsid w:val="0073510F"/>
    <w:rsid w:val="00736FFD"/>
    <w:rsid w:val="007451F9"/>
    <w:rsid w:val="00745B7A"/>
    <w:rsid w:val="00751FDE"/>
    <w:rsid w:val="007553E7"/>
    <w:rsid w:val="00756D15"/>
    <w:rsid w:val="007578A4"/>
    <w:rsid w:val="00761577"/>
    <w:rsid w:val="007616AB"/>
    <w:rsid w:val="00766AF6"/>
    <w:rsid w:val="00774342"/>
    <w:rsid w:val="00775B28"/>
    <w:rsid w:val="00777E52"/>
    <w:rsid w:val="00781CA8"/>
    <w:rsid w:val="007820DE"/>
    <w:rsid w:val="00783B89"/>
    <w:rsid w:val="00784F6E"/>
    <w:rsid w:val="0079164D"/>
    <w:rsid w:val="00795365"/>
    <w:rsid w:val="007A0197"/>
    <w:rsid w:val="007A0FFE"/>
    <w:rsid w:val="007A203F"/>
    <w:rsid w:val="007A2BA0"/>
    <w:rsid w:val="007A34A8"/>
    <w:rsid w:val="007A6F41"/>
    <w:rsid w:val="007B61C7"/>
    <w:rsid w:val="007D0967"/>
    <w:rsid w:val="007D388B"/>
    <w:rsid w:val="007D3EFF"/>
    <w:rsid w:val="007D6C05"/>
    <w:rsid w:val="007E0402"/>
    <w:rsid w:val="007E3A8F"/>
    <w:rsid w:val="007E6C1B"/>
    <w:rsid w:val="007F21FA"/>
    <w:rsid w:val="00801A76"/>
    <w:rsid w:val="00802D32"/>
    <w:rsid w:val="008077F0"/>
    <w:rsid w:val="00813322"/>
    <w:rsid w:val="008207AA"/>
    <w:rsid w:val="008212FF"/>
    <w:rsid w:val="00831539"/>
    <w:rsid w:val="00831BB6"/>
    <w:rsid w:val="00832D45"/>
    <w:rsid w:val="00836467"/>
    <w:rsid w:val="00836AD6"/>
    <w:rsid w:val="008411D6"/>
    <w:rsid w:val="00841F1D"/>
    <w:rsid w:val="00841F5F"/>
    <w:rsid w:val="00843FDF"/>
    <w:rsid w:val="008478AF"/>
    <w:rsid w:val="0085262E"/>
    <w:rsid w:val="008533F1"/>
    <w:rsid w:val="00861A0E"/>
    <w:rsid w:val="00862D97"/>
    <w:rsid w:val="008633C7"/>
    <w:rsid w:val="0086691F"/>
    <w:rsid w:val="00866B20"/>
    <w:rsid w:val="00866BCD"/>
    <w:rsid w:val="00873572"/>
    <w:rsid w:val="00873C7A"/>
    <w:rsid w:val="008759EF"/>
    <w:rsid w:val="00880B4B"/>
    <w:rsid w:val="00883798"/>
    <w:rsid w:val="0088537A"/>
    <w:rsid w:val="00886A17"/>
    <w:rsid w:val="00890A18"/>
    <w:rsid w:val="00894139"/>
    <w:rsid w:val="00894E5A"/>
    <w:rsid w:val="008967A6"/>
    <w:rsid w:val="008A1822"/>
    <w:rsid w:val="008A3B52"/>
    <w:rsid w:val="008A4387"/>
    <w:rsid w:val="008B0A2A"/>
    <w:rsid w:val="008B238E"/>
    <w:rsid w:val="008B27EA"/>
    <w:rsid w:val="008B420F"/>
    <w:rsid w:val="008B4399"/>
    <w:rsid w:val="008B52A4"/>
    <w:rsid w:val="008B6316"/>
    <w:rsid w:val="008C5049"/>
    <w:rsid w:val="008D0F82"/>
    <w:rsid w:val="008D62AA"/>
    <w:rsid w:val="008D6BDC"/>
    <w:rsid w:val="008D785D"/>
    <w:rsid w:val="008E2D21"/>
    <w:rsid w:val="008E4667"/>
    <w:rsid w:val="008F3DDA"/>
    <w:rsid w:val="009010D1"/>
    <w:rsid w:val="00906B0B"/>
    <w:rsid w:val="00906DFD"/>
    <w:rsid w:val="0091092F"/>
    <w:rsid w:val="009136B0"/>
    <w:rsid w:val="00915F4E"/>
    <w:rsid w:val="00915F60"/>
    <w:rsid w:val="0091768C"/>
    <w:rsid w:val="00920C74"/>
    <w:rsid w:val="00922578"/>
    <w:rsid w:val="00923D64"/>
    <w:rsid w:val="00930F49"/>
    <w:rsid w:val="0094066E"/>
    <w:rsid w:val="00943281"/>
    <w:rsid w:val="00947A52"/>
    <w:rsid w:val="00954265"/>
    <w:rsid w:val="00956DA6"/>
    <w:rsid w:val="00957E6C"/>
    <w:rsid w:val="009612E8"/>
    <w:rsid w:val="009708E7"/>
    <w:rsid w:val="0098330A"/>
    <w:rsid w:val="00984166"/>
    <w:rsid w:val="00984734"/>
    <w:rsid w:val="00987BD9"/>
    <w:rsid w:val="00990E5D"/>
    <w:rsid w:val="00991A69"/>
    <w:rsid w:val="009924F0"/>
    <w:rsid w:val="00997918"/>
    <w:rsid w:val="009A1A42"/>
    <w:rsid w:val="009A2583"/>
    <w:rsid w:val="009A2658"/>
    <w:rsid w:val="009A2D83"/>
    <w:rsid w:val="009A3F8F"/>
    <w:rsid w:val="009A4AAC"/>
    <w:rsid w:val="009A5412"/>
    <w:rsid w:val="009A564A"/>
    <w:rsid w:val="009B1CBE"/>
    <w:rsid w:val="009B246D"/>
    <w:rsid w:val="009B5232"/>
    <w:rsid w:val="009B6981"/>
    <w:rsid w:val="009B7EB7"/>
    <w:rsid w:val="009C066C"/>
    <w:rsid w:val="009C4989"/>
    <w:rsid w:val="009C6575"/>
    <w:rsid w:val="009D1CE0"/>
    <w:rsid w:val="009D2C0F"/>
    <w:rsid w:val="009D35A6"/>
    <w:rsid w:val="009D46AF"/>
    <w:rsid w:val="009D75F9"/>
    <w:rsid w:val="009E1B04"/>
    <w:rsid w:val="009E36A8"/>
    <w:rsid w:val="009E4A2A"/>
    <w:rsid w:val="009E528D"/>
    <w:rsid w:val="009F0F72"/>
    <w:rsid w:val="009F235B"/>
    <w:rsid w:val="009F2CAC"/>
    <w:rsid w:val="009F4785"/>
    <w:rsid w:val="009F6212"/>
    <w:rsid w:val="009F6FBD"/>
    <w:rsid w:val="00A005E4"/>
    <w:rsid w:val="00A016FE"/>
    <w:rsid w:val="00A023C1"/>
    <w:rsid w:val="00A02832"/>
    <w:rsid w:val="00A055FF"/>
    <w:rsid w:val="00A1549F"/>
    <w:rsid w:val="00A158A9"/>
    <w:rsid w:val="00A15F1F"/>
    <w:rsid w:val="00A202DC"/>
    <w:rsid w:val="00A2207E"/>
    <w:rsid w:val="00A25006"/>
    <w:rsid w:val="00A257C9"/>
    <w:rsid w:val="00A35516"/>
    <w:rsid w:val="00A366B3"/>
    <w:rsid w:val="00A41671"/>
    <w:rsid w:val="00A44405"/>
    <w:rsid w:val="00A44781"/>
    <w:rsid w:val="00A454E8"/>
    <w:rsid w:val="00A51D26"/>
    <w:rsid w:val="00A53B51"/>
    <w:rsid w:val="00A5664D"/>
    <w:rsid w:val="00A635BA"/>
    <w:rsid w:val="00A6754A"/>
    <w:rsid w:val="00A73D5D"/>
    <w:rsid w:val="00A761E2"/>
    <w:rsid w:val="00A76723"/>
    <w:rsid w:val="00A80C8C"/>
    <w:rsid w:val="00A81EA2"/>
    <w:rsid w:val="00A85E3F"/>
    <w:rsid w:val="00A86F4B"/>
    <w:rsid w:val="00A87804"/>
    <w:rsid w:val="00A93083"/>
    <w:rsid w:val="00A96DC5"/>
    <w:rsid w:val="00AA05E5"/>
    <w:rsid w:val="00AA1816"/>
    <w:rsid w:val="00AA2C3A"/>
    <w:rsid w:val="00AA2FA9"/>
    <w:rsid w:val="00AB261E"/>
    <w:rsid w:val="00AB28A1"/>
    <w:rsid w:val="00AB3A29"/>
    <w:rsid w:val="00AB7773"/>
    <w:rsid w:val="00AC5A08"/>
    <w:rsid w:val="00AC6536"/>
    <w:rsid w:val="00AC6EE1"/>
    <w:rsid w:val="00AD002B"/>
    <w:rsid w:val="00AD0161"/>
    <w:rsid w:val="00AD1D9B"/>
    <w:rsid w:val="00AD2194"/>
    <w:rsid w:val="00AD3CAE"/>
    <w:rsid w:val="00AD61AF"/>
    <w:rsid w:val="00AD633E"/>
    <w:rsid w:val="00AE1215"/>
    <w:rsid w:val="00AE2C13"/>
    <w:rsid w:val="00AF0372"/>
    <w:rsid w:val="00AF04D5"/>
    <w:rsid w:val="00AF358B"/>
    <w:rsid w:val="00AF3B2C"/>
    <w:rsid w:val="00AF60A8"/>
    <w:rsid w:val="00B00C4F"/>
    <w:rsid w:val="00B0141E"/>
    <w:rsid w:val="00B02E46"/>
    <w:rsid w:val="00B06E2B"/>
    <w:rsid w:val="00B10929"/>
    <w:rsid w:val="00B118C9"/>
    <w:rsid w:val="00B12958"/>
    <w:rsid w:val="00B2487C"/>
    <w:rsid w:val="00B25AA5"/>
    <w:rsid w:val="00B26181"/>
    <w:rsid w:val="00B35755"/>
    <w:rsid w:val="00B40C5B"/>
    <w:rsid w:val="00B43948"/>
    <w:rsid w:val="00B45825"/>
    <w:rsid w:val="00B55E30"/>
    <w:rsid w:val="00B62F32"/>
    <w:rsid w:val="00B67667"/>
    <w:rsid w:val="00B73072"/>
    <w:rsid w:val="00B74258"/>
    <w:rsid w:val="00B763C2"/>
    <w:rsid w:val="00B767CD"/>
    <w:rsid w:val="00B90D96"/>
    <w:rsid w:val="00B920BD"/>
    <w:rsid w:val="00BA11F6"/>
    <w:rsid w:val="00BA40C0"/>
    <w:rsid w:val="00BB3B15"/>
    <w:rsid w:val="00BB3D7A"/>
    <w:rsid w:val="00BC2422"/>
    <w:rsid w:val="00BC2ED0"/>
    <w:rsid w:val="00BD225A"/>
    <w:rsid w:val="00BD388A"/>
    <w:rsid w:val="00BD5E45"/>
    <w:rsid w:val="00BD61F1"/>
    <w:rsid w:val="00BD6DB8"/>
    <w:rsid w:val="00BE7F0D"/>
    <w:rsid w:val="00BF0DCA"/>
    <w:rsid w:val="00BF3855"/>
    <w:rsid w:val="00BF6565"/>
    <w:rsid w:val="00C00FC0"/>
    <w:rsid w:val="00C02536"/>
    <w:rsid w:val="00C04F83"/>
    <w:rsid w:val="00C061BE"/>
    <w:rsid w:val="00C120A8"/>
    <w:rsid w:val="00C24D8B"/>
    <w:rsid w:val="00C25291"/>
    <w:rsid w:val="00C253F1"/>
    <w:rsid w:val="00C2681E"/>
    <w:rsid w:val="00C3157C"/>
    <w:rsid w:val="00C31D79"/>
    <w:rsid w:val="00C35EDD"/>
    <w:rsid w:val="00C37FEC"/>
    <w:rsid w:val="00C41FFA"/>
    <w:rsid w:val="00C426C7"/>
    <w:rsid w:val="00C42A60"/>
    <w:rsid w:val="00C504E5"/>
    <w:rsid w:val="00C5230F"/>
    <w:rsid w:val="00C56FAF"/>
    <w:rsid w:val="00C57578"/>
    <w:rsid w:val="00C5759C"/>
    <w:rsid w:val="00C6378E"/>
    <w:rsid w:val="00C70A5C"/>
    <w:rsid w:val="00C77780"/>
    <w:rsid w:val="00C84F70"/>
    <w:rsid w:val="00C85D02"/>
    <w:rsid w:val="00C90857"/>
    <w:rsid w:val="00C90AFF"/>
    <w:rsid w:val="00C9222C"/>
    <w:rsid w:val="00CA08E8"/>
    <w:rsid w:val="00CA15B0"/>
    <w:rsid w:val="00CB1235"/>
    <w:rsid w:val="00CB2E23"/>
    <w:rsid w:val="00CB4279"/>
    <w:rsid w:val="00CC01BA"/>
    <w:rsid w:val="00CC3364"/>
    <w:rsid w:val="00CC3453"/>
    <w:rsid w:val="00CC35AB"/>
    <w:rsid w:val="00CC4CF8"/>
    <w:rsid w:val="00CC5494"/>
    <w:rsid w:val="00CC6EAB"/>
    <w:rsid w:val="00CC7B7A"/>
    <w:rsid w:val="00CD1CC1"/>
    <w:rsid w:val="00CD1F1D"/>
    <w:rsid w:val="00CD26D1"/>
    <w:rsid w:val="00CD69FC"/>
    <w:rsid w:val="00CE71B9"/>
    <w:rsid w:val="00CF163F"/>
    <w:rsid w:val="00CF1D2D"/>
    <w:rsid w:val="00CF2F20"/>
    <w:rsid w:val="00CF38BC"/>
    <w:rsid w:val="00CF3C57"/>
    <w:rsid w:val="00CF5405"/>
    <w:rsid w:val="00CF64FC"/>
    <w:rsid w:val="00CF6B17"/>
    <w:rsid w:val="00CF776F"/>
    <w:rsid w:val="00D006EF"/>
    <w:rsid w:val="00D05927"/>
    <w:rsid w:val="00D069F6"/>
    <w:rsid w:val="00D115B2"/>
    <w:rsid w:val="00D122AA"/>
    <w:rsid w:val="00D129E8"/>
    <w:rsid w:val="00D13249"/>
    <w:rsid w:val="00D1412F"/>
    <w:rsid w:val="00D14A5A"/>
    <w:rsid w:val="00D236CC"/>
    <w:rsid w:val="00D26532"/>
    <w:rsid w:val="00D271EC"/>
    <w:rsid w:val="00D30D89"/>
    <w:rsid w:val="00D31E9F"/>
    <w:rsid w:val="00D32FE7"/>
    <w:rsid w:val="00D35484"/>
    <w:rsid w:val="00D375DF"/>
    <w:rsid w:val="00D410AD"/>
    <w:rsid w:val="00D43669"/>
    <w:rsid w:val="00D44725"/>
    <w:rsid w:val="00D44CCC"/>
    <w:rsid w:val="00D47C7A"/>
    <w:rsid w:val="00D537F0"/>
    <w:rsid w:val="00D55A02"/>
    <w:rsid w:val="00D57A4C"/>
    <w:rsid w:val="00D63232"/>
    <w:rsid w:val="00D76F93"/>
    <w:rsid w:val="00D77576"/>
    <w:rsid w:val="00D873CB"/>
    <w:rsid w:val="00D9531F"/>
    <w:rsid w:val="00D97B9D"/>
    <w:rsid w:val="00DA4737"/>
    <w:rsid w:val="00DB1832"/>
    <w:rsid w:val="00DB4B7F"/>
    <w:rsid w:val="00DB5518"/>
    <w:rsid w:val="00DB5BB8"/>
    <w:rsid w:val="00DB7A49"/>
    <w:rsid w:val="00DC1833"/>
    <w:rsid w:val="00DC5408"/>
    <w:rsid w:val="00DD0969"/>
    <w:rsid w:val="00DD21B6"/>
    <w:rsid w:val="00DD24D0"/>
    <w:rsid w:val="00DD2B97"/>
    <w:rsid w:val="00DD43CD"/>
    <w:rsid w:val="00DE0E5D"/>
    <w:rsid w:val="00DE2E71"/>
    <w:rsid w:val="00DF5C72"/>
    <w:rsid w:val="00DF6D6A"/>
    <w:rsid w:val="00DF7DF8"/>
    <w:rsid w:val="00E01ED3"/>
    <w:rsid w:val="00E02C0B"/>
    <w:rsid w:val="00E03596"/>
    <w:rsid w:val="00E118B3"/>
    <w:rsid w:val="00E14565"/>
    <w:rsid w:val="00E24B50"/>
    <w:rsid w:val="00E25847"/>
    <w:rsid w:val="00E3043C"/>
    <w:rsid w:val="00E327DB"/>
    <w:rsid w:val="00E32AD9"/>
    <w:rsid w:val="00E3329B"/>
    <w:rsid w:val="00E342E6"/>
    <w:rsid w:val="00E3704B"/>
    <w:rsid w:val="00E37EEA"/>
    <w:rsid w:val="00E409B8"/>
    <w:rsid w:val="00E41EA8"/>
    <w:rsid w:val="00E43578"/>
    <w:rsid w:val="00E44673"/>
    <w:rsid w:val="00E4675C"/>
    <w:rsid w:val="00E474C1"/>
    <w:rsid w:val="00E50136"/>
    <w:rsid w:val="00E52192"/>
    <w:rsid w:val="00E54316"/>
    <w:rsid w:val="00E548D5"/>
    <w:rsid w:val="00E55C4B"/>
    <w:rsid w:val="00E57C84"/>
    <w:rsid w:val="00E60521"/>
    <w:rsid w:val="00E631AC"/>
    <w:rsid w:val="00E635CA"/>
    <w:rsid w:val="00E66430"/>
    <w:rsid w:val="00E7180F"/>
    <w:rsid w:val="00E74D8F"/>
    <w:rsid w:val="00E750F1"/>
    <w:rsid w:val="00E81999"/>
    <w:rsid w:val="00E81ED1"/>
    <w:rsid w:val="00E86749"/>
    <w:rsid w:val="00E87B1B"/>
    <w:rsid w:val="00E93AB6"/>
    <w:rsid w:val="00E95F50"/>
    <w:rsid w:val="00EA14EC"/>
    <w:rsid w:val="00EA1F6B"/>
    <w:rsid w:val="00EA3D7D"/>
    <w:rsid w:val="00EA4864"/>
    <w:rsid w:val="00EB11EC"/>
    <w:rsid w:val="00EB4139"/>
    <w:rsid w:val="00EB672F"/>
    <w:rsid w:val="00EC2435"/>
    <w:rsid w:val="00EC48D3"/>
    <w:rsid w:val="00ED0794"/>
    <w:rsid w:val="00ED3B37"/>
    <w:rsid w:val="00ED65FA"/>
    <w:rsid w:val="00ED6DFB"/>
    <w:rsid w:val="00EF1A11"/>
    <w:rsid w:val="00EF3B2E"/>
    <w:rsid w:val="00EF3D27"/>
    <w:rsid w:val="00EF429F"/>
    <w:rsid w:val="00EF4EFA"/>
    <w:rsid w:val="00F03DC3"/>
    <w:rsid w:val="00F050D8"/>
    <w:rsid w:val="00F0742E"/>
    <w:rsid w:val="00F11978"/>
    <w:rsid w:val="00F11AD4"/>
    <w:rsid w:val="00F11FBD"/>
    <w:rsid w:val="00F124BE"/>
    <w:rsid w:val="00F1669E"/>
    <w:rsid w:val="00F27802"/>
    <w:rsid w:val="00F31CA9"/>
    <w:rsid w:val="00F36DA0"/>
    <w:rsid w:val="00F42D26"/>
    <w:rsid w:val="00F430B4"/>
    <w:rsid w:val="00F44842"/>
    <w:rsid w:val="00F44A59"/>
    <w:rsid w:val="00F45E14"/>
    <w:rsid w:val="00F51C4C"/>
    <w:rsid w:val="00F52C50"/>
    <w:rsid w:val="00F5310A"/>
    <w:rsid w:val="00F542C6"/>
    <w:rsid w:val="00F55AC1"/>
    <w:rsid w:val="00F57461"/>
    <w:rsid w:val="00F65944"/>
    <w:rsid w:val="00F660DE"/>
    <w:rsid w:val="00F72539"/>
    <w:rsid w:val="00F761DD"/>
    <w:rsid w:val="00F767BC"/>
    <w:rsid w:val="00F77103"/>
    <w:rsid w:val="00F779E9"/>
    <w:rsid w:val="00F8218E"/>
    <w:rsid w:val="00F827CC"/>
    <w:rsid w:val="00F830FF"/>
    <w:rsid w:val="00F842B9"/>
    <w:rsid w:val="00F844A6"/>
    <w:rsid w:val="00F9085B"/>
    <w:rsid w:val="00F9154B"/>
    <w:rsid w:val="00F923BB"/>
    <w:rsid w:val="00F939DF"/>
    <w:rsid w:val="00F958E1"/>
    <w:rsid w:val="00F96396"/>
    <w:rsid w:val="00F96784"/>
    <w:rsid w:val="00F96E24"/>
    <w:rsid w:val="00F96FAE"/>
    <w:rsid w:val="00F97D79"/>
    <w:rsid w:val="00FA4434"/>
    <w:rsid w:val="00FA4C69"/>
    <w:rsid w:val="00FA783D"/>
    <w:rsid w:val="00FB1274"/>
    <w:rsid w:val="00FB1804"/>
    <w:rsid w:val="00FB233E"/>
    <w:rsid w:val="00FB43D1"/>
    <w:rsid w:val="00FC0EF3"/>
    <w:rsid w:val="00FC3FE8"/>
    <w:rsid w:val="00FC553E"/>
    <w:rsid w:val="00FC620A"/>
    <w:rsid w:val="00FC6AFC"/>
    <w:rsid w:val="00FD064F"/>
    <w:rsid w:val="00FD18CA"/>
    <w:rsid w:val="00FD6533"/>
    <w:rsid w:val="00FE0105"/>
    <w:rsid w:val="00FE4FB4"/>
    <w:rsid w:val="00FE7E6F"/>
    <w:rsid w:val="00FF0783"/>
    <w:rsid w:val="00FF128E"/>
    <w:rsid w:val="00FF4B6E"/>
    <w:rsid w:val="00FF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1B5DBE"/>
  <w15:chartTrackingRefBased/>
  <w15:docId w15:val="{071FB106-CEC5-4FDB-8662-23252BF2D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258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1669E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E8674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link w:val="Tekstpodstawowy"/>
    <w:rsid w:val="00E8674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578A4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7578A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C3364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CC3364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704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E3704B"/>
    <w:rPr>
      <w:rFonts w:ascii="Tahoma" w:hAnsi="Tahoma" w:cs="Tahoma"/>
      <w:sz w:val="16"/>
      <w:szCs w:val="16"/>
      <w:lang w:eastAsia="en-US"/>
    </w:rPr>
  </w:style>
  <w:style w:type="paragraph" w:customStyle="1" w:styleId="Plandokumentu">
    <w:name w:val="Plan dokumentu"/>
    <w:basedOn w:val="Normalny"/>
    <w:link w:val="PlandokumentuZnak"/>
    <w:uiPriority w:val="99"/>
    <w:semiHidden/>
    <w:unhideWhenUsed/>
    <w:rsid w:val="00736FFD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uiPriority w:val="99"/>
    <w:semiHidden/>
    <w:rsid w:val="00736FFD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D07D7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A2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BD61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D61F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BD61F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61F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D61F1"/>
    <w:rPr>
      <w:b/>
      <w:bCs/>
      <w:lang w:eastAsia="en-US"/>
    </w:rPr>
  </w:style>
  <w:style w:type="paragraph" w:styleId="Poprawka">
    <w:name w:val="Revision"/>
    <w:hidden/>
    <w:uiPriority w:val="99"/>
    <w:semiHidden/>
    <w:rsid w:val="0006497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9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342988d-6845-4e7b-9c11-9364b799213f">
      <UserInfo>
        <DisplayName/>
        <AccountId xsi:nil="true"/>
        <AccountType/>
      </UserInfo>
    </SharedWithUsers>
    <TaxCatchAll xmlns="5342988d-6845-4e7b-9c11-9364b799213f" xsi:nil="true"/>
    <lcf76f155ced4ddcb4097134ff3c332f xmlns="945595bd-0fc1-4e73-9902-100781b31bf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16" ma:contentTypeDescription="Utwórz nowy dokument." ma:contentTypeScope="" ma:versionID="d4f729ab944df68e05ad4debac9d3080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8ce3683e5d95ecd63f54193de376428f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95b1c23-de0c-4ad3-b081-0b4968ea5e5e}" ma:internalName="TaxCatchAll" ma:showField="CatchAllData" ma:web="5342988d-6845-4e7b-9c11-9364b79921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CC29B-A6BD-4A8F-B9BD-B343CB3AC0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064E50-C050-4C16-B107-3647E27EB438}">
  <ds:schemaRefs>
    <ds:schemaRef ds:uri="http://schemas.microsoft.com/office/2006/metadata/properties"/>
    <ds:schemaRef ds:uri="http://schemas.microsoft.com/office/infopath/2007/PartnerControls"/>
    <ds:schemaRef ds:uri="5342988d-6845-4e7b-9c11-9364b799213f"/>
    <ds:schemaRef ds:uri="945595bd-0fc1-4e73-9902-100781b31bf3"/>
  </ds:schemaRefs>
</ds:datastoreItem>
</file>

<file path=customXml/itemProps3.xml><?xml version="1.0" encoding="utf-8"?>
<ds:datastoreItem xmlns:ds="http://schemas.openxmlformats.org/officeDocument/2006/customXml" ds:itemID="{3F81A1FC-02D8-4C2E-BFA7-74C40C3960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3A74E5-F46F-48BD-81E5-3AD4CBA9E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1679</Words>
  <Characters>10074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7.3.1 - Zał. 6 Wzór listy sprawdzającej z kontroli zamówień poza ustawą PZP (po 19.07.2017)</vt:lpstr>
    </vt:vector>
  </TitlesOfParts>
  <Company/>
  <LinksUpToDate>false</LinksUpToDate>
  <CharactersWithSpaces>11730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7.3.1 – Zał. 6 Wzór listy sprawdzającej z kontroli zamówień poza ustawą Pzp (wszczętych od 19.07.2017)</dc:title>
  <dc:subject/>
  <dc:creator>Ana</dc:creator>
  <cp:keywords/>
  <cp:lastModifiedBy>Melon Anna</cp:lastModifiedBy>
  <cp:revision>5</cp:revision>
  <cp:lastPrinted>2023-02-23T08:49:00Z</cp:lastPrinted>
  <dcterms:created xsi:type="dcterms:W3CDTF">2023-09-27T06:31:00Z</dcterms:created>
  <dcterms:modified xsi:type="dcterms:W3CDTF">2023-11-15T11:42:00Z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0x010100D41B5A0C79115A48A5249FF0D0F09E2B</vt:lpwstr>
  </property>
  <property fmtid="{D5CDD505-2E9C-101B-9397-08002B2CF9AE}" pid="3" name="Order">
    <vt:r8>158000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